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802FB56" w14:textId="77777777" w:rsidR="00B950AE" w:rsidRPr="00B950AE" w:rsidRDefault="00B950AE" w:rsidP="00B9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jc w:val="center"/>
        <w:rPr>
          <w:b/>
          <w:bCs/>
          <w:color w:val="FFFFFF" w:themeColor="background1"/>
        </w:rPr>
      </w:pPr>
      <w:r w:rsidRPr="00B950AE">
        <w:rPr>
          <w:b/>
          <w:bCs/>
          <w:color w:val="FFFFFF" w:themeColor="background1"/>
        </w:rPr>
        <w:t>MODELLO – DICHIARAZIONI DELL’OPERATORE ECONOMICO</w:t>
      </w:r>
    </w:p>
    <w:p w14:paraId="1570CDAA" w14:textId="77777777" w:rsidR="00B950AE" w:rsidRPr="00B950AE" w:rsidRDefault="00B950AE" w:rsidP="00B9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jc w:val="center"/>
        <w:rPr>
          <w:color w:val="FFFFFF" w:themeColor="background1"/>
        </w:rPr>
      </w:pPr>
      <w:r w:rsidRPr="00B950AE">
        <w:rPr>
          <w:b/>
          <w:bCs/>
          <w:color w:val="FFFFFF" w:themeColor="background1"/>
        </w:rPr>
        <w:t>ACQUISIZIONE DI PREVENTIVO FINALIZZATA ALL’EVENTUALE SUCCESSIVO AFFIDAMENTO DIRETTO AI SENSI DELL’ART. 50, COMMA 1, LETT. B), DEL D.LGS. 36/2023 E SS.MM.II.</w:t>
      </w:r>
    </w:p>
    <w:p w14:paraId="238EA7CF" w14:textId="77777777" w:rsidR="00B950AE" w:rsidRPr="00B950AE" w:rsidRDefault="00B950AE" w:rsidP="00B9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jc w:val="center"/>
        <w:rPr>
          <w:color w:val="FFFFFF" w:themeColor="background1"/>
        </w:rPr>
      </w:pPr>
      <w:r w:rsidRPr="00B950AE">
        <w:rPr>
          <w:b/>
          <w:bCs/>
          <w:color w:val="FFFFFF" w:themeColor="background1"/>
        </w:rPr>
        <w:t>SERVIZIO DI PROGRAMMAZIONE, MESSA IN ONDA, PROMOZIONE E DIFFUSIONE TELEVISIVA E DIGITALE DELLE N. 24 PUNTATE DEL PROGETTO “L’ISOLA DEL VINO” – I EDIZIONE</w:t>
      </w:r>
    </w:p>
    <w:p w14:paraId="32C87AC1" w14:textId="77777777" w:rsidR="00B950AE" w:rsidRPr="00B950AE" w:rsidRDefault="00B950AE" w:rsidP="00B9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jc w:val="center"/>
        <w:rPr>
          <w:color w:val="FFFFFF" w:themeColor="background1"/>
        </w:rPr>
      </w:pPr>
      <w:r w:rsidRPr="00B950AE">
        <w:rPr>
          <w:b/>
          <w:bCs/>
          <w:color w:val="FFFFFF" w:themeColor="background1"/>
        </w:rPr>
        <w:t>L.R. N. 18/2024 – CUP E78H24001170002</w:t>
      </w:r>
      <w:r w:rsidRPr="00B950AE">
        <w:rPr>
          <w:color w:val="FFFFFF" w:themeColor="background1"/>
        </w:rPr>
        <w:br/>
      </w:r>
      <w:r w:rsidRPr="00B950AE">
        <w:rPr>
          <w:b/>
          <w:bCs/>
          <w:color w:val="FFFFFF" w:themeColor="background1"/>
        </w:rPr>
        <w:t>CPV 92220000-9 – SERVIZI TELEVISIVI</w:t>
      </w:r>
    </w:p>
    <w:p w14:paraId="7B5A2A9B" w14:textId="77777777" w:rsidR="00B950AE" w:rsidRDefault="00B950AE" w:rsidP="00B950AE"/>
    <w:p w14:paraId="501A0DB0" w14:textId="6C5E5E72" w:rsidR="00B950AE" w:rsidRPr="00B950AE" w:rsidRDefault="00B950AE" w:rsidP="00B950AE">
      <w:r w:rsidRPr="00B950AE">
        <w:t>Il/La sottoscritto/a ______________________________________________,</w:t>
      </w:r>
    </w:p>
    <w:p w14:paraId="128BEF09" w14:textId="77777777" w:rsidR="00B950AE" w:rsidRPr="00B950AE" w:rsidRDefault="00B950AE" w:rsidP="00B950AE">
      <w:r w:rsidRPr="00B950AE">
        <w:t>nato/a a __________________________________________ il </w:t>
      </w:r>
      <w:r w:rsidRPr="00B950AE">
        <w:rPr>
          <w:b/>
          <w:bCs/>
        </w:rPr>
        <w:t>/</w:t>
      </w:r>
      <w:r w:rsidRPr="00B950AE">
        <w:t>/________,</w:t>
      </w:r>
    </w:p>
    <w:p w14:paraId="1D5DD46F" w14:textId="77777777" w:rsidR="00B950AE" w:rsidRPr="00B950AE" w:rsidRDefault="00B950AE" w:rsidP="00B950AE">
      <w:r w:rsidRPr="00B950AE">
        <w:t>Codice fiscale ___________________________________________________,</w:t>
      </w:r>
    </w:p>
    <w:p w14:paraId="33AB6796" w14:textId="77777777" w:rsidR="00B950AE" w:rsidRPr="00B950AE" w:rsidRDefault="00B950AE" w:rsidP="00B950AE">
      <w:r w:rsidRPr="00B950AE">
        <w:t>residente in _____________________________________________________,</w:t>
      </w:r>
    </w:p>
    <w:p w14:paraId="51B1C759" w14:textId="77777777" w:rsidR="00B950AE" w:rsidRPr="00B950AE" w:rsidRDefault="00B950AE" w:rsidP="00B950AE">
      <w:r w:rsidRPr="00B950AE">
        <w:t>in qualità di:</w:t>
      </w:r>
    </w:p>
    <w:p w14:paraId="2C3983B7" w14:textId="77777777" w:rsidR="00B950AE" w:rsidRPr="00B950AE" w:rsidRDefault="00B950AE" w:rsidP="00B950AE">
      <w:r w:rsidRPr="00B950AE">
        <w:rPr>
          <w:rFonts w:ascii="Segoe UI Symbol" w:hAnsi="Segoe UI Symbol" w:cs="Segoe UI Symbol"/>
        </w:rPr>
        <w:t>☐</w:t>
      </w:r>
      <w:r w:rsidRPr="00B950AE">
        <w:t xml:space="preserve"> legale rappresentante</w:t>
      </w:r>
      <w:r w:rsidRPr="00B950AE">
        <w:br/>
      </w:r>
      <w:r w:rsidRPr="00B950AE">
        <w:rPr>
          <w:rFonts w:ascii="Segoe UI Symbol" w:hAnsi="Segoe UI Symbol" w:cs="Segoe UI Symbol"/>
        </w:rPr>
        <w:t>☐</w:t>
      </w:r>
      <w:r w:rsidRPr="00B950AE">
        <w:t xml:space="preserve"> procuratore</w:t>
      </w:r>
      <w:r w:rsidRPr="00B950AE">
        <w:br/>
      </w:r>
      <w:r w:rsidRPr="00B950AE">
        <w:rPr>
          <w:rFonts w:ascii="Segoe UI Symbol" w:hAnsi="Segoe UI Symbol" w:cs="Segoe UI Symbol"/>
        </w:rPr>
        <w:t>☐</w:t>
      </w:r>
      <w:r w:rsidRPr="00B950AE">
        <w:t xml:space="preserve"> altro __________________________________________</w:t>
      </w:r>
    </w:p>
    <w:p w14:paraId="357EC9EA" w14:textId="77777777" w:rsidR="00B950AE" w:rsidRPr="00B950AE" w:rsidRDefault="00B950AE" w:rsidP="00B950AE">
      <w:r w:rsidRPr="00B950AE">
        <w:t>dell’operatore economico:</w:t>
      </w:r>
    </w:p>
    <w:p w14:paraId="5C14E5F4" w14:textId="77777777" w:rsidR="00B950AE" w:rsidRPr="00B950AE" w:rsidRDefault="00B950AE" w:rsidP="00B950AE">
      <w:r w:rsidRPr="00B950AE">
        <w:rPr>
          <w:b/>
          <w:bCs/>
        </w:rPr>
        <w:t>Denominazione/Ragione sociale</w:t>
      </w:r>
      <w:r w:rsidRPr="00B950AE">
        <w:t> __________________________________________</w:t>
      </w:r>
    </w:p>
    <w:p w14:paraId="28C6BA94" w14:textId="77777777" w:rsidR="00B950AE" w:rsidRPr="00B950AE" w:rsidRDefault="00B950AE" w:rsidP="00B950AE">
      <w:r w:rsidRPr="00B950AE">
        <w:rPr>
          <w:b/>
          <w:bCs/>
        </w:rPr>
        <w:t>Forma giuridica</w:t>
      </w:r>
      <w:r w:rsidRPr="00B950AE">
        <w:t> _______________________________________________________</w:t>
      </w:r>
    </w:p>
    <w:p w14:paraId="6AF079AF" w14:textId="77777777" w:rsidR="00B950AE" w:rsidRPr="00B950AE" w:rsidRDefault="00B950AE" w:rsidP="00B950AE">
      <w:r w:rsidRPr="00B950AE">
        <w:rPr>
          <w:b/>
          <w:bCs/>
        </w:rPr>
        <w:t>Sede legale</w:t>
      </w:r>
      <w:r w:rsidRPr="00B950AE">
        <w:t> ___________________________________________________________</w:t>
      </w:r>
    </w:p>
    <w:p w14:paraId="26791813" w14:textId="77777777" w:rsidR="00B950AE" w:rsidRPr="00B950AE" w:rsidRDefault="00B950AE" w:rsidP="00B950AE">
      <w:r w:rsidRPr="00B950AE">
        <w:rPr>
          <w:b/>
          <w:bCs/>
        </w:rPr>
        <w:t>Codice fiscale</w:t>
      </w:r>
      <w:r w:rsidRPr="00B950AE">
        <w:t> ________________________________________________________</w:t>
      </w:r>
    </w:p>
    <w:p w14:paraId="0E9D6127" w14:textId="77777777" w:rsidR="00B950AE" w:rsidRPr="00B950AE" w:rsidRDefault="00B950AE" w:rsidP="00B950AE">
      <w:r w:rsidRPr="00B950AE">
        <w:rPr>
          <w:b/>
          <w:bCs/>
        </w:rPr>
        <w:t>Partita IVA</w:t>
      </w:r>
      <w:r w:rsidRPr="00B950AE">
        <w:t> ___________________________________________________________</w:t>
      </w:r>
    </w:p>
    <w:p w14:paraId="46A4DD40" w14:textId="77777777" w:rsidR="00B950AE" w:rsidRPr="00B950AE" w:rsidRDefault="00B950AE" w:rsidP="00B950AE">
      <w:r w:rsidRPr="00B950AE">
        <w:rPr>
          <w:b/>
          <w:bCs/>
        </w:rPr>
        <w:t>Telefono</w:t>
      </w:r>
      <w:r w:rsidRPr="00B950AE">
        <w:t> _____________________________________________________________</w:t>
      </w:r>
    </w:p>
    <w:p w14:paraId="3DC8B00D" w14:textId="77777777" w:rsidR="00B950AE" w:rsidRPr="00B950AE" w:rsidRDefault="00B950AE" w:rsidP="00B950AE">
      <w:r w:rsidRPr="00B950AE">
        <w:rPr>
          <w:b/>
          <w:bCs/>
        </w:rPr>
        <w:t>E-mail</w:t>
      </w:r>
      <w:r w:rsidRPr="00B950AE">
        <w:t> _______________________________________________________________</w:t>
      </w:r>
    </w:p>
    <w:p w14:paraId="5716A75B" w14:textId="77777777" w:rsidR="00B950AE" w:rsidRPr="00B950AE" w:rsidRDefault="00B950AE" w:rsidP="00B950AE">
      <w:r w:rsidRPr="00B950AE">
        <w:rPr>
          <w:b/>
          <w:bCs/>
        </w:rPr>
        <w:t>PEC</w:t>
      </w:r>
      <w:r w:rsidRPr="00B950AE">
        <w:t> __________________________________________________________________</w:t>
      </w:r>
    </w:p>
    <w:p w14:paraId="1B1F3696" w14:textId="77777777" w:rsidR="00B950AE" w:rsidRPr="00B950AE" w:rsidRDefault="00B950AE" w:rsidP="00B950AE">
      <w:pPr>
        <w:jc w:val="both"/>
      </w:pPr>
      <w:r w:rsidRPr="00B950AE">
        <w:t>ai sensi e per gli effetti degli artt. 46 e 47 del D.P.R. 28 dicembre 2000, n. 445, consapevole delle responsabilità e delle sanzioni penali previste dall’art. 76 del medesimo decreto in caso di dichiarazioni mendaci, falsità negli atti e uso di atti falsi,</w:t>
      </w:r>
    </w:p>
    <w:p w14:paraId="177DDAE2" w14:textId="77777777" w:rsidR="00B950AE" w:rsidRPr="00B950AE" w:rsidRDefault="00B950AE" w:rsidP="00B950AE">
      <w:pPr>
        <w:jc w:val="center"/>
        <w:rPr>
          <w:b/>
          <w:bCs/>
        </w:rPr>
      </w:pPr>
      <w:r w:rsidRPr="00B950AE">
        <w:rPr>
          <w:b/>
          <w:bCs/>
        </w:rPr>
        <w:t>PRESENTA</w:t>
      </w:r>
    </w:p>
    <w:p w14:paraId="5242C107" w14:textId="77777777" w:rsidR="00B950AE" w:rsidRPr="00B950AE" w:rsidRDefault="00B950AE" w:rsidP="00B950AE">
      <w:pPr>
        <w:jc w:val="both"/>
      </w:pPr>
      <w:r w:rsidRPr="00B950AE">
        <w:t>il proprio </w:t>
      </w:r>
      <w:r w:rsidRPr="00B950AE">
        <w:rPr>
          <w:b/>
          <w:bCs/>
        </w:rPr>
        <w:t>preventivo tecnico-economico</w:t>
      </w:r>
      <w:r w:rsidRPr="00B950AE">
        <w:t> in riscontro alla richiesta formulata dal </w:t>
      </w:r>
      <w:r w:rsidRPr="00B950AE">
        <w:rPr>
          <w:b/>
          <w:bCs/>
        </w:rPr>
        <w:t>GAL Sulcis Iglesiente, Capoterra e Campidano di Cagliari</w:t>
      </w:r>
      <w:r w:rsidRPr="00B950AE">
        <w:t>, avente ad oggetto il servizio di </w:t>
      </w:r>
      <w:r w:rsidRPr="00B950AE">
        <w:rPr>
          <w:b/>
          <w:bCs/>
        </w:rPr>
        <w:t>programmazione, messa in onda, promozione e diffusione televisiva e digitale delle n. 24 puntate del progetto “L’Isola del Vino” – I Edizione</w:t>
      </w:r>
      <w:r w:rsidRPr="00B950AE">
        <w:t>, finanziato a valere sulla L.R. n. 18/2024 – CUP E78H24001170002.</w:t>
      </w:r>
    </w:p>
    <w:p w14:paraId="65F41AD5" w14:textId="77777777" w:rsidR="00B950AE" w:rsidRPr="00B950AE" w:rsidRDefault="00B950AE" w:rsidP="00B950AE">
      <w:pPr>
        <w:jc w:val="both"/>
      </w:pPr>
      <w:r w:rsidRPr="00B950AE">
        <w:t>Il sottoscritto prende atto che la richiesta di preventivo è finalizzata all’acquisizione degli elementi tecnici ed economici necessari alle successive determinazioni del GAL e </w:t>
      </w:r>
      <w:r w:rsidRPr="00B950AE">
        <w:rPr>
          <w:b/>
          <w:bCs/>
        </w:rPr>
        <w:t>non costituisce procedura di gara, proposta contrattuale né affidamento del servizio</w:t>
      </w:r>
      <w:r w:rsidRPr="00B950AE">
        <w:t>, non comportando l’insorgenza di alcun diritto all’affidamento in capo all’operatore economico.</w:t>
      </w:r>
    </w:p>
    <w:p w14:paraId="60B64FCB" w14:textId="77777777" w:rsidR="00B950AE" w:rsidRPr="00B950AE" w:rsidRDefault="00B950AE" w:rsidP="00B950AE">
      <w:pPr>
        <w:jc w:val="both"/>
      </w:pPr>
      <w:r w:rsidRPr="00B950AE">
        <w:t>A tal fine,</w:t>
      </w:r>
    </w:p>
    <w:p w14:paraId="4D200699" w14:textId="77777777" w:rsidR="00B950AE" w:rsidRPr="00B950AE" w:rsidRDefault="00B950AE" w:rsidP="00B950AE">
      <w:pPr>
        <w:jc w:val="center"/>
        <w:rPr>
          <w:b/>
          <w:bCs/>
        </w:rPr>
      </w:pPr>
      <w:r w:rsidRPr="00B950AE">
        <w:rPr>
          <w:b/>
          <w:bCs/>
        </w:rPr>
        <w:t>DICHIARA</w:t>
      </w:r>
    </w:p>
    <w:p w14:paraId="60A9EBFA" w14:textId="77777777" w:rsidR="00B950AE" w:rsidRPr="00B950AE" w:rsidRDefault="00B950AE" w:rsidP="00B950AE">
      <w:pPr>
        <w:rPr>
          <w:b/>
          <w:bCs/>
        </w:rPr>
      </w:pPr>
      <w:r w:rsidRPr="00B950AE">
        <w:rPr>
          <w:b/>
          <w:bCs/>
        </w:rPr>
        <w:t>1. REQUISITI DI ORDINE GENERALE</w:t>
      </w:r>
    </w:p>
    <w:p w14:paraId="71CED233" w14:textId="77777777" w:rsidR="00B950AE" w:rsidRPr="00B950AE" w:rsidRDefault="00B950AE" w:rsidP="00B950AE">
      <w:pPr>
        <w:numPr>
          <w:ilvl w:val="0"/>
          <w:numId w:val="20"/>
        </w:numPr>
      </w:pPr>
      <w:r w:rsidRPr="00B950AE">
        <w:t>di non trovarsi in alcuna delle cause di esclusione automatica e non automatica previste dagli artt. 94 e 95 del D.Lgs. 36/2023, tenuto conto di quanto previsto dagli artt. 96, 97 e 98 del medesimo decreto;</w:t>
      </w:r>
    </w:p>
    <w:p w14:paraId="2662DC73" w14:textId="77777777" w:rsidR="00B950AE" w:rsidRPr="00B950AE" w:rsidRDefault="00B950AE" w:rsidP="00B950AE">
      <w:pPr>
        <w:numPr>
          <w:ilvl w:val="0"/>
          <w:numId w:val="20"/>
        </w:numPr>
      </w:pPr>
      <w:r w:rsidRPr="00B950AE">
        <w:lastRenderedPageBreak/>
        <w:t>di non trovarsi in ogni altra situazione che determini l’incapacità di contrarre con la Pubblica Amministrazione;</w:t>
      </w:r>
    </w:p>
    <w:p w14:paraId="39AFED3D" w14:textId="77777777" w:rsidR="00B950AE" w:rsidRPr="00B950AE" w:rsidRDefault="00B950AE" w:rsidP="00B950AE">
      <w:pPr>
        <w:numPr>
          <w:ilvl w:val="0"/>
          <w:numId w:val="20"/>
        </w:numPr>
      </w:pPr>
      <w:r w:rsidRPr="00B950AE">
        <w:t>di non aver affidato incarichi in violazione dell’art. 53, comma 16-ter, del D.Lgs. 165/2001;</w:t>
      </w:r>
    </w:p>
    <w:p w14:paraId="2D2CFF40" w14:textId="77777777" w:rsidR="00B950AE" w:rsidRPr="00B950AE" w:rsidRDefault="00B950AE" w:rsidP="00B950AE">
      <w:pPr>
        <w:numPr>
          <w:ilvl w:val="0"/>
          <w:numId w:val="20"/>
        </w:numPr>
      </w:pPr>
      <w:r w:rsidRPr="00B950AE">
        <w:t>di essere in regola con gli obblighi relativi al pagamento dei contributi previdenziali e assistenziali e con gli obblighi fiscali previsti dalla normativa vigente;</w:t>
      </w:r>
    </w:p>
    <w:p w14:paraId="3248F5AB" w14:textId="77777777" w:rsidR="00B950AE" w:rsidRPr="00B950AE" w:rsidRDefault="00B950AE" w:rsidP="00B950AE">
      <w:pPr>
        <w:numPr>
          <w:ilvl w:val="0"/>
          <w:numId w:val="20"/>
        </w:numPr>
      </w:pPr>
      <w:r w:rsidRPr="00B950AE">
        <w:t>di possedere e di impegnarsi a mantenere, per tutta la durata dell’eventuale affidamento, i requisiti richiesti dalla normativa vigente e dalla documentazione predisposta dal GAL.</w:t>
      </w:r>
    </w:p>
    <w:p w14:paraId="34057C89" w14:textId="77777777" w:rsidR="00B950AE" w:rsidRPr="00B950AE" w:rsidRDefault="00B950AE" w:rsidP="00B950AE">
      <w:pPr>
        <w:rPr>
          <w:b/>
          <w:bCs/>
        </w:rPr>
      </w:pPr>
      <w:r w:rsidRPr="00B950AE">
        <w:rPr>
          <w:b/>
          <w:bCs/>
        </w:rPr>
        <w:t>2. REQUISITI DI IDONEITÀ PROFESSIONALE</w:t>
      </w:r>
    </w:p>
    <w:p w14:paraId="51875E53" w14:textId="77777777" w:rsidR="00B950AE" w:rsidRPr="00B950AE" w:rsidRDefault="00B950AE" w:rsidP="00B950AE">
      <w:r w:rsidRPr="00B950AE">
        <w:t>di essere iscritto nel Registro delle Imprese presso la Camera di Commercio, Industria, Artigianato e Agricoltura competente per attività coerenti con quelle oggetto del servizio, con i seguenti dati:</w:t>
      </w:r>
    </w:p>
    <w:p w14:paraId="513A65BA" w14:textId="77777777" w:rsidR="00B950AE" w:rsidRPr="00B950AE" w:rsidRDefault="00B950AE" w:rsidP="00B950AE">
      <w:r w:rsidRPr="00B950AE">
        <w:rPr>
          <w:b/>
          <w:bCs/>
        </w:rPr>
        <w:t>CCIAA di</w:t>
      </w:r>
      <w:r w:rsidRPr="00B950AE">
        <w:t> _____________________________________________________________</w:t>
      </w:r>
    </w:p>
    <w:p w14:paraId="485D66AA" w14:textId="77777777" w:rsidR="00B950AE" w:rsidRPr="00B950AE" w:rsidRDefault="00B950AE" w:rsidP="00B950AE">
      <w:r w:rsidRPr="00B950AE">
        <w:rPr>
          <w:b/>
          <w:bCs/>
        </w:rPr>
        <w:t>Numero REA</w:t>
      </w:r>
      <w:r w:rsidRPr="00B950AE">
        <w:t> __________________________________________________________</w:t>
      </w:r>
    </w:p>
    <w:p w14:paraId="42385648" w14:textId="77777777" w:rsidR="00B950AE" w:rsidRPr="00B950AE" w:rsidRDefault="00B950AE" w:rsidP="00B950AE">
      <w:r w:rsidRPr="00B950AE">
        <w:rPr>
          <w:b/>
          <w:bCs/>
        </w:rPr>
        <w:t>Data di iscrizione</w:t>
      </w:r>
      <w:r w:rsidRPr="00B950AE">
        <w:t> ___________________________________________________</w:t>
      </w:r>
    </w:p>
    <w:p w14:paraId="0652EFC9" w14:textId="77777777" w:rsidR="00B950AE" w:rsidRPr="00B950AE" w:rsidRDefault="00B950AE" w:rsidP="00B950AE">
      <w:r w:rsidRPr="00B950AE">
        <w:rPr>
          <w:b/>
          <w:bCs/>
        </w:rPr>
        <w:t>Attività esercitata</w:t>
      </w:r>
      <w:r w:rsidRPr="00B950AE">
        <w:t> ___________________________________________________</w:t>
      </w:r>
    </w:p>
    <w:p w14:paraId="36C5AD83" w14:textId="77777777" w:rsidR="00B950AE" w:rsidRPr="00B950AE" w:rsidRDefault="008E17E2" w:rsidP="00B950AE">
      <w:r w:rsidRPr="00B950AE">
        <w:rPr>
          <w:noProof/>
        </w:rPr>
        <w:pict w14:anchorId="4F8264AF">
          <v:rect id="_x0000_i1033" style="width:0;height:1.5pt" o:hralign="center" o:hrstd="t" o:hrnoshade="t" o:hr="t" fillcolor="black" stroked="f"/>
        </w:pict>
      </w:r>
    </w:p>
    <w:p w14:paraId="589E5CF8" w14:textId="77777777" w:rsidR="00B950AE" w:rsidRPr="00B950AE" w:rsidRDefault="00B950AE" w:rsidP="00B950AE">
      <w:r w:rsidRPr="00B950AE">
        <w:t>ovvero, se ricorre:</w:t>
      </w:r>
    </w:p>
    <w:p w14:paraId="4E6182E4" w14:textId="77777777" w:rsidR="00B950AE" w:rsidRPr="00B950AE" w:rsidRDefault="00B950AE" w:rsidP="00B950AE">
      <w:r w:rsidRPr="00B950AE">
        <w:rPr>
          <w:rFonts w:ascii="Segoe UI Symbol" w:hAnsi="Segoe UI Symbol" w:cs="Segoe UI Symbol"/>
        </w:rPr>
        <w:t>☐</w:t>
      </w:r>
      <w:r w:rsidRPr="00B950AE">
        <w:t xml:space="preserve"> iscrizione in altro registro/albo professionale previsto dalla normativa applicabile:</w:t>
      </w:r>
    </w:p>
    <w:p w14:paraId="0DE734C8" w14:textId="77777777" w:rsidR="00B950AE" w:rsidRPr="00B950AE" w:rsidRDefault="008E17E2" w:rsidP="00B950AE">
      <w:r w:rsidRPr="00B950AE">
        <w:rPr>
          <w:noProof/>
        </w:rPr>
        <w:pict w14:anchorId="3600C497">
          <v:rect id="_x0000_i1032" style="width:0;height:1.5pt" o:hralign="center" o:hrstd="t" o:hrnoshade="t" o:hr="t" fillcolor="black" stroked="f"/>
        </w:pict>
      </w:r>
    </w:p>
    <w:p w14:paraId="79E088DC" w14:textId="77777777" w:rsidR="00B950AE" w:rsidRPr="00B950AE" w:rsidRDefault="00B950AE" w:rsidP="00B950AE">
      <w:r w:rsidRPr="00B950AE">
        <w:rPr>
          <w:b/>
          <w:bCs/>
        </w:rPr>
        <w:t>DICHIARA</w:t>
      </w:r>
      <w:r w:rsidRPr="00B950AE">
        <w:t>, inoltre:</w:t>
      </w:r>
    </w:p>
    <w:p w14:paraId="35EF6692" w14:textId="77777777" w:rsidR="00B950AE" w:rsidRPr="00B950AE" w:rsidRDefault="00B950AE" w:rsidP="00B950AE">
      <w:pPr>
        <w:numPr>
          <w:ilvl w:val="0"/>
          <w:numId w:val="21"/>
        </w:numPr>
        <w:jc w:val="both"/>
      </w:pPr>
      <w:r w:rsidRPr="00B950AE">
        <w:t>di essere in possesso delle </w:t>
      </w:r>
      <w:r w:rsidRPr="00B950AE">
        <w:rPr>
          <w:b/>
          <w:bCs/>
        </w:rPr>
        <w:t>autorizzazioni, iscrizioni, concessioni, titoli abilitativi e/o altri requisiti previsti dalla normativa vigente per l’esercizio dell’attività di emittente televisiva e per l’esecuzione delle prestazioni oggetto del servizio</w:t>
      </w:r>
      <w:r w:rsidRPr="00B950AE">
        <w:t>;</w:t>
      </w:r>
    </w:p>
    <w:p w14:paraId="3C3EB240" w14:textId="77777777" w:rsidR="00B950AE" w:rsidRPr="00B950AE" w:rsidRDefault="00B950AE" w:rsidP="00B950AE">
      <w:pPr>
        <w:numPr>
          <w:ilvl w:val="0"/>
          <w:numId w:val="21"/>
        </w:numPr>
        <w:jc w:val="both"/>
      </w:pPr>
      <w:r w:rsidRPr="00B950AE">
        <w:t>di impegnarsi a mantenerne la validità e l’efficacia per tutta la durata dell’eventuale affidamento.</w:t>
      </w:r>
    </w:p>
    <w:p w14:paraId="4C491877" w14:textId="77777777" w:rsidR="00B950AE" w:rsidRPr="00B950AE" w:rsidRDefault="00B950AE" w:rsidP="00B950AE">
      <w:r w:rsidRPr="00B950AE">
        <w:t>A tal fine, indica:</w:t>
      </w:r>
    </w:p>
    <w:p w14:paraId="2B3C778E" w14:textId="77777777" w:rsidR="00B950AE" w:rsidRPr="00B950AE" w:rsidRDefault="00B950AE" w:rsidP="00B950AE">
      <w:r w:rsidRPr="00B950AE">
        <w:rPr>
          <w:b/>
          <w:bCs/>
        </w:rPr>
        <w:t>Tipologia di autorizzazione/iscrizione/titolo</w:t>
      </w:r>
    </w:p>
    <w:p w14:paraId="49C352C2" w14:textId="77777777" w:rsidR="00B950AE" w:rsidRPr="00B950AE" w:rsidRDefault="008E17E2" w:rsidP="00B950AE">
      <w:r w:rsidRPr="00B950AE">
        <w:rPr>
          <w:noProof/>
        </w:rPr>
        <w:pict w14:anchorId="71911B5E">
          <v:rect id="_x0000_i1031" alt="" style="width:481.9pt;height:.05pt;mso-width-percent:0;mso-height-percent:0;mso-width-percent:0;mso-height-percent:0" o:hralign="center" o:hrstd="t" o:hrnoshade="t" o:hr="t" fillcolor="black" stroked="f"/>
        </w:pict>
      </w:r>
    </w:p>
    <w:p w14:paraId="654AC3F3" w14:textId="77777777" w:rsidR="00B950AE" w:rsidRPr="00B950AE" w:rsidRDefault="00B950AE" w:rsidP="00B950AE">
      <w:r w:rsidRPr="00B950AE">
        <w:rPr>
          <w:b/>
          <w:bCs/>
        </w:rPr>
        <w:t>Autorità/Ente competente</w:t>
      </w:r>
    </w:p>
    <w:p w14:paraId="004C3B91" w14:textId="77777777" w:rsidR="00B950AE" w:rsidRPr="00B950AE" w:rsidRDefault="008E17E2" w:rsidP="00B950AE">
      <w:r w:rsidRPr="00B950AE">
        <w:rPr>
          <w:noProof/>
        </w:rPr>
        <w:pict w14:anchorId="460D0C81">
          <v:rect id="_x0000_i1030" style="width:0;height:1.5pt" o:hralign="center" o:hrstd="t" o:hrnoshade="t" o:hr="t" fillcolor="black" stroked="f"/>
        </w:pict>
      </w:r>
    </w:p>
    <w:p w14:paraId="0795C793" w14:textId="77777777" w:rsidR="00B950AE" w:rsidRPr="00B950AE" w:rsidRDefault="00B950AE" w:rsidP="00B950AE">
      <w:r w:rsidRPr="00B950AE">
        <w:rPr>
          <w:b/>
          <w:bCs/>
        </w:rPr>
        <w:t>Numero/estremi</w:t>
      </w:r>
    </w:p>
    <w:p w14:paraId="18161817" w14:textId="77777777" w:rsidR="00B950AE" w:rsidRPr="00B950AE" w:rsidRDefault="008E17E2" w:rsidP="00B950AE">
      <w:r w:rsidRPr="00B950AE">
        <w:rPr>
          <w:noProof/>
        </w:rPr>
        <w:pict w14:anchorId="7A3A46B9">
          <v:rect id="_x0000_i1029" alt="" style="width:481.9pt;height:.05pt;mso-width-percent:0;mso-height-percent:0;mso-width-percent:0;mso-height-percent:0" o:hralign="center" o:hrstd="t" o:hrnoshade="t" o:hr="t" fillcolor="black" stroked="f"/>
        </w:pict>
      </w:r>
    </w:p>
    <w:p w14:paraId="22A6E95D" w14:textId="77777777" w:rsidR="00B950AE" w:rsidRPr="00B950AE" w:rsidRDefault="00B950AE" w:rsidP="00B950AE">
      <w:r w:rsidRPr="00B950AE">
        <w:rPr>
          <w:b/>
          <w:bCs/>
        </w:rPr>
        <w:t>Data di rilascio/iscrizione</w:t>
      </w:r>
    </w:p>
    <w:p w14:paraId="78535628" w14:textId="77777777" w:rsidR="00B950AE" w:rsidRPr="00B950AE" w:rsidRDefault="008E17E2" w:rsidP="00B950AE">
      <w:r w:rsidRPr="00B950AE">
        <w:rPr>
          <w:noProof/>
        </w:rPr>
        <w:pict w14:anchorId="2AA7D4E6">
          <v:rect id="_x0000_i1028" alt="" style="width:481.9pt;height:.05pt;mso-width-percent:0;mso-height-percent:0;mso-width-percent:0;mso-height-percent:0" o:hralign="center" o:hrstd="t" o:hrnoshade="t" o:hr="t" fillcolor="black" stroked="f"/>
        </w:pict>
      </w:r>
    </w:p>
    <w:p w14:paraId="301D3C06" w14:textId="77777777" w:rsidR="00B950AE" w:rsidRPr="00B950AE" w:rsidRDefault="00B950AE" w:rsidP="00B950AE">
      <w:r w:rsidRPr="00B950AE">
        <w:rPr>
          <w:b/>
          <w:bCs/>
        </w:rPr>
        <w:t>Eventuale scadenza</w:t>
      </w:r>
    </w:p>
    <w:p w14:paraId="6C947B3B" w14:textId="77777777" w:rsidR="00B950AE" w:rsidRPr="00B950AE" w:rsidRDefault="008E17E2" w:rsidP="00B950AE">
      <w:r w:rsidRPr="00B950AE">
        <w:rPr>
          <w:noProof/>
        </w:rPr>
        <w:pict w14:anchorId="2527F8BB">
          <v:rect id="_x0000_i1027" style="width:0;height:1.5pt" o:hralign="center" o:hrstd="t" o:hrnoshade="t" o:hr="t" fillcolor="black" stroked="f"/>
        </w:pict>
      </w:r>
    </w:p>
    <w:p w14:paraId="17488A76" w14:textId="77777777" w:rsidR="00B950AE" w:rsidRPr="00B950AE" w:rsidRDefault="00B950AE" w:rsidP="00B950AE">
      <w:pPr>
        <w:rPr>
          <w:b/>
          <w:bCs/>
        </w:rPr>
      </w:pPr>
      <w:r w:rsidRPr="00B950AE">
        <w:rPr>
          <w:b/>
          <w:bCs/>
        </w:rPr>
        <w:t>3. CAPACITÀ TECNICA E PROFESSIONALE</w:t>
      </w:r>
    </w:p>
    <w:p w14:paraId="54F4864A" w14:textId="77777777" w:rsidR="00B950AE" w:rsidRPr="00B950AE" w:rsidRDefault="00B950AE" w:rsidP="00B950AE">
      <w:r w:rsidRPr="00B950AE">
        <w:t>di possedere il requisito di capacità tecnica e professionale previsto dalla richiesta di preventivo e, in particolare, di aver eseguito, nei </w:t>
      </w:r>
      <w:r w:rsidRPr="00B950AE">
        <w:rPr>
          <w:b/>
          <w:bCs/>
        </w:rPr>
        <w:t>tre anni antecedenti la data di invio della richiesta di preventivo, almeno due prestazioni analoghe</w:t>
      </w:r>
      <w:r w:rsidRPr="00B950AE">
        <w:t> a quelle oggetto del servizio, riferite ad attività di programmazione, messa in onda, diffusione televisiva, comunicazione audiovisiva e/o servizi analoghi o assimilabili.</w:t>
      </w:r>
    </w:p>
    <w:p w14:paraId="43D0B247" w14:textId="77777777" w:rsidR="00B950AE" w:rsidRPr="00B950AE" w:rsidRDefault="00B950AE" w:rsidP="00B950AE">
      <w:r w:rsidRPr="00B950AE">
        <w:t>A tal fine dichiara: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9"/>
        <w:gridCol w:w="2528"/>
        <w:gridCol w:w="1597"/>
        <w:gridCol w:w="1856"/>
        <w:gridCol w:w="1411"/>
      </w:tblGrid>
      <w:tr w:rsidR="00B950AE" w:rsidRPr="00B950AE" w14:paraId="2A6DCC17" w14:textId="77777777" w:rsidTr="00B950A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542F20" w14:textId="77777777" w:rsidR="00B950AE" w:rsidRPr="00B950AE" w:rsidRDefault="00B950AE" w:rsidP="00B950AE">
            <w:pPr>
              <w:rPr>
                <w:b/>
                <w:bCs/>
              </w:rPr>
            </w:pPr>
            <w:r w:rsidRPr="00B950AE">
              <w:rPr>
                <w:b/>
                <w:bCs/>
              </w:rPr>
              <w:t>Committente</w:t>
            </w:r>
          </w:p>
        </w:tc>
        <w:tc>
          <w:tcPr>
            <w:tcW w:w="0" w:type="auto"/>
            <w:vAlign w:val="center"/>
            <w:hideMark/>
          </w:tcPr>
          <w:p w14:paraId="10A0B698" w14:textId="77777777" w:rsidR="00B950AE" w:rsidRPr="00B950AE" w:rsidRDefault="00B950AE" w:rsidP="00B950AE">
            <w:pPr>
              <w:rPr>
                <w:b/>
                <w:bCs/>
              </w:rPr>
            </w:pPr>
            <w:r w:rsidRPr="00B950AE">
              <w:rPr>
                <w:b/>
                <w:bCs/>
              </w:rPr>
              <w:t>Oggetto della prestazione</w:t>
            </w:r>
          </w:p>
        </w:tc>
        <w:tc>
          <w:tcPr>
            <w:tcW w:w="0" w:type="auto"/>
            <w:vAlign w:val="center"/>
            <w:hideMark/>
          </w:tcPr>
          <w:p w14:paraId="0089A224" w14:textId="77777777" w:rsidR="00B950AE" w:rsidRPr="00B950AE" w:rsidRDefault="00B950AE" w:rsidP="00B950AE">
            <w:pPr>
              <w:rPr>
                <w:b/>
                <w:bCs/>
              </w:rPr>
            </w:pPr>
            <w:r w:rsidRPr="00B950AE">
              <w:rPr>
                <w:b/>
                <w:bCs/>
              </w:rPr>
              <w:t>Data affidamento</w:t>
            </w:r>
          </w:p>
        </w:tc>
        <w:tc>
          <w:tcPr>
            <w:tcW w:w="0" w:type="auto"/>
            <w:vAlign w:val="center"/>
            <w:hideMark/>
          </w:tcPr>
          <w:p w14:paraId="3B1DE60B" w14:textId="77777777" w:rsidR="00B950AE" w:rsidRPr="00B950AE" w:rsidRDefault="00B950AE" w:rsidP="00B950AE">
            <w:pPr>
              <w:rPr>
                <w:b/>
                <w:bCs/>
              </w:rPr>
            </w:pPr>
            <w:r w:rsidRPr="00B950AE">
              <w:rPr>
                <w:b/>
                <w:bCs/>
              </w:rPr>
              <w:t>Periodo di esecuzione</w:t>
            </w:r>
          </w:p>
        </w:tc>
        <w:tc>
          <w:tcPr>
            <w:tcW w:w="0" w:type="auto"/>
            <w:vAlign w:val="center"/>
            <w:hideMark/>
          </w:tcPr>
          <w:p w14:paraId="050EF8DC" w14:textId="77777777" w:rsidR="00B950AE" w:rsidRPr="00B950AE" w:rsidRDefault="00B950AE" w:rsidP="00B950AE">
            <w:pPr>
              <w:rPr>
                <w:b/>
                <w:bCs/>
              </w:rPr>
            </w:pPr>
            <w:r w:rsidRPr="00B950AE">
              <w:rPr>
                <w:b/>
                <w:bCs/>
              </w:rPr>
              <w:t>Importo</w:t>
            </w:r>
          </w:p>
        </w:tc>
      </w:tr>
      <w:tr w:rsidR="00B950AE" w:rsidRPr="00B950AE" w14:paraId="10B30F20" w14:textId="77777777" w:rsidTr="00B950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3B62B9" w14:textId="77777777" w:rsidR="00B950AE" w:rsidRPr="00B950AE" w:rsidRDefault="00B950AE" w:rsidP="00B950AE">
            <w:r w:rsidRPr="00B950AE"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6E474146" w14:textId="77777777" w:rsidR="00B950AE" w:rsidRPr="00B950AE" w:rsidRDefault="00B950AE" w:rsidP="00B950AE">
            <w:r w:rsidRPr="00B950AE"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3EA0141D" w14:textId="77777777" w:rsidR="00B950AE" w:rsidRPr="00B950AE" w:rsidRDefault="00B950AE" w:rsidP="00B950AE">
            <w:r w:rsidRPr="00B950AE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1E3075C7" w14:textId="77777777" w:rsidR="00B950AE" w:rsidRPr="00B950AE" w:rsidRDefault="00B950AE" w:rsidP="00B950AE">
            <w:r w:rsidRPr="00B950AE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44231395" w14:textId="77777777" w:rsidR="00B950AE" w:rsidRPr="00B950AE" w:rsidRDefault="00B950AE" w:rsidP="00B950AE">
            <w:r w:rsidRPr="00B950AE">
              <w:t>€ __________</w:t>
            </w:r>
          </w:p>
        </w:tc>
      </w:tr>
      <w:tr w:rsidR="00B950AE" w:rsidRPr="00B950AE" w14:paraId="52E1E849" w14:textId="77777777" w:rsidTr="00B950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5809DA" w14:textId="77777777" w:rsidR="00B950AE" w:rsidRPr="00B950AE" w:rsidRDefault="00B950AE" w:rsidP="00B950AE">
            <w:r w:rsidRPr="00B950AE">
              <w:lastRenderedPageBreak/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0C7ED820" w14:textId="77777777" w:rsidR="00B950AE" w:rsidRPr="00B950AE" w:rsidRDefault="00B950AE" w:rsidP="00B950AE">
            <w:r w:rsidRPr="00B950AE"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7935F4A0" w14:textId="77777777" w:rsidR="00B950AE" w:rsidRPr="00B950AE" w:rsidRDefault="00B950AE" w:rsidP="00B950AE">
            <w:r w:rsidRPr="00B950AE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5F69663" w14:textId="77777777" w:rsidR="00B950AE" w:rsidRPr="00B950AE" w:rsidRDefault="00B950AE" w:rsidP="00B950AE">
            <w:r w:rsidRPr="00B950AE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7FF41BF8" w14:textId="77777777" w:rsidR="00B950AE" w:rsidRPr="00B950AE" w:rsidRDefault="00B950AE" w:rsidP="00B950AE">
            <w:r w:rsidRPr="00B950AE">
              <w:t>€ __________</w:t>
            </w:r>
          </w:p>
        </w:tc>
      </w:tr>
      <w:tr w:rsidR="00B950AE" w:rsidRPr="00B950AE" w14:paraId="3DCE277F" w14:textId="77777777" w:rsidTr="00B950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9927A3" w14:textId="77777777" w:rsidR="00B950AE" w:rsidRPr="00B950AE" w:rsidRDefault="00B950AE" w:rsidP="00B950AE">
            <w:r w:rsidRPr="00B950AE"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7192805D" w14:textId="77777777" w:rsidR="00B950AE" w:rsidRPr="00B950AE" w:rsidRDefault="00B950AE" w:rsidP="00B950AE">
            <w:r w:rsidRPr="00B950AE"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1C535C0F" w14:textId="77777777" w:rsidR="00B950AE" w:rsidRPr="00B950AE" w:rsidRDefault="00B950AE" w:rsidP="00B950AE">
            <w:r w:rsidRPr="00B950AE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44FF710F" w14:textId="77777777" w:rsidR="00B950AE" w:rsidRPr="00B950AE" w:rsidRDefault="00B950AE" w:rsidP="00B950AE">
            <w:r w:rsidRPr="00B950AE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16A11C7A" w14:textId="77777777" w:rsidR="00B950AE" w:rsidRPr="00B950AE" w:rsidRDefault="00B950AE" w:rsidP="00B950AE">
            <w:r w:rsidRPr="00B950AE">
              <w:t>€ __________</w:t>
            </w:r>
          </w:p>
        </w:tc>
      </w:tr>
    </w:tbl>
    <w:p w14:paraId="41949895" w14:textId="77777777" w:rsidR="00B950AE" w:rsidRDefault="00B950AE" w:rsidP="00B950AE"/>
    <w:p w14:paraId="28CE0F4D" w14:textId="31025571" w:rsidR="00B950AE" w:rsidRPr="00B950AE" w:rsidRDefault="00B950AE" w:rsidP="00B950AE">
      <w:r w:rsidRPr="00B950AE">
        <w:t>L’operatore economico si impegna a produrre, su richiesta del GAL, la documentazione idonea a comprovare l’effettiva esecuzione delle prestazioni dichiarate.</w:t>
      </w:r>
    </w:p>
    <w:p w14:paraId="042DC07D" w14:textId="77777777" w:rsidR="00B950AE" w:rsidRPr="00B950AE" w:rsidRDefault="00B950AE" w:rsidP="00B950AE">
      <w:pPr>
        <w:rPr>
          <w:b/>
          <w:bCs/>
        </w:rPr>
      </w:pPr>
      <w:r w:rsidRPr="00B950AE">
        <w:rPr>
          <w:b/>
          <w:bCs/>
        </w:rPr>
        <w:t>4. CCNL APPLICATO</w:t>
      </w:r>
    </w:p>
    <w:p w14:paraId="6A3E21C5" w14:textId="77777777" w:rsidR="00B950AE" w:rsidRPr="00B950AE" w:rsidRDefault="00B950AE" w:rsidP="00B950AE">
      <w:r w:rsidRPr="00B950AE">
        <w:t>di applicare ai propri dipendenti il seguente Contratto Collettivo Nazionale di Lavoro:</w:t>
      </w:r>
    </w:p>
    <w:p w14:paraId="6CA282C4" w14:textId="77777777" w:rsidR="00B950AE" w:rsidRPr="00B950AE" w:rsidRDefault="00B950AE" w:rsidP="00B950AE">
      <w:r w:rsidRPr="00B950AE">
        <w:rPr>
          <w:b/>
          <w:bCs/>
        </w:rPr>
        <w:t>CCNL</w:t>
      </w:r>
      <w:r w:rsidRPr="00B950AE">
        <w:t> __________________________________________</w:t>
      </w:r>
    </w:p>
    <w:p w14:paraId="317F913D" w14:textId="77777777" w:rsidR="00B950AE" w:rsidRPr="00B950AE" w:rsidRDefault="00B950AE" w:rsidP="00B950AE">
      <w:r w:rsidRPr="00B950AE">
        <w:rPr>
          <w:b/>
          <w:bCs/>
        </w:rPr>
        <w:t>Codice CNEL</w:t>
      </w:r>
      <w:r w:rsidRPr="00B950AE">
        <w:t> ___________________________________</w:t>
      </w:r>
    </w:p>
    <w:p w14:paraId="05F3AA8E" w14:textId="77777777" w:rsidR="00B950AE" w:rsidRPr="00B950AE" w:rsidRDefault="00B950AE" w:rsidP="00B950AE">
      <w:r w:rsidRPr="00B950AE">
        <w:rPr>
          <w:rFonts w:ascii="Segoe UI Symbol" w:hAnsi="Segoe UI Symbol" w:cs="Segoe UI Symbol"/>
        </w:rPr>
        <w:t>☐</w:t>
      </w:r>
      <w:r w:rsidRPr="00B950AE">
        <w:t xml:space="preserve"> corrispondente al CCNL indicato dal GAL nella documentazione relativa al servizio;</w:t>
      </w:r>
    </w:p>
    <w:p w14:paraId="6FE2B172" w14:textId="77777777" w:rsidR="00B950AE" w:rsidRPr="00B950AE" w:rsidRDefault="00B950AE" w:rsidP="00B950AE">
      <w:r w:rsidRPr="00B950AE">
        <w:t>oppure</w:t>
      </w:r>
    </w:p>
    <w:p w14:paraId="66BE5487" w14:textId="77777777" w:rsidR="00B950AE" w:rsidRPr="00B950AE" w:rsidRDefault="00B950AE" w:rsidP="00B950AE">
      <w:r w:rsidRPr="00B950AE">
        <w:rPr>
          <w:rFonts w:ascii="Segoe UI Symbol" w:hAnsi="Segoe UI Symbol" w:cs="Segoe UI Symbol"/>
        </w:rPr>
        <w:t>☐</w:t>
      </w:r>
      <w:r w:rsidRPr="00B950AE">
        <w:t xml:space="preserve"> diverso dal CCNL indicato dal GAL e, in caso di affidamento, di impegnarsi a garantire ai lavoratori tutele economiche e normative equivalenti a quelle previste dal contratto collettivo individuato dalla Stazione appaltante, secondo quanto previsto dall’art. 11 del D.Lgs. 36/2023.</w:t>
      </w:r>
    </w:p>
    <w:p w14:paraId="2EBDB176" w14:textId="77777777" w:rsidR="00B950AE" w:rsidRPr="00B950AE" w:rsidRDefault="00B950AE" w:rsidP="00B950AE">
      <w:pPr>
        <w:rPr>
          <w:b/>
          <w:bCs/>
        </w:rPr>
      </w:pPr>
      <w:r w:rsidRPr="00B950AE">
        <w:rPr>
          <w:b/>
          <w:bCs/>
        </w:rPr>
        <w:t>5. GRUPPO DI LAVORO E REQUISITI DI ESECUZIONE</w:t>
      </w:r>
    </w:p>
    <w:p w14:paraId="3E4DBD5B" w14:textId="77777777" w:rsidR="00B950AE" w:rsidRPr="00B950AE" w:rsidRDefault="00B950AE" w:rsidP="00B950AE">
      <w:r w:rsidRPr="00B950AE">
        <w:t>L’operatore economico dichiara:</w:t>
      </w:r>
    </w:p>
    <w:p w14:paraId="47661C75" w14:textId="77777777" w:rsidR="00B950AE" w:rsidRPr="00B950AE" w:rsidRDefault="00B950AE" w:rsidP="00B950AE">
      <w:pPr>
        <w:numPr>
          <w:ilvl w:val="0"/>
          <w:numId w:val="22"/>
        </w:numPr>
      </w:pPr>
      <w:r w:rsidRPr="00B950AE">
        <w:t>di impegnarsi, in caso di affidamento, a garantire per l’intera durata del servizio un gruppo di lavoro adeguato alla natura e alla complessità delle prestazioni richieste e conforme ai requisiti minimi stabiliti nella richiesta di preventivo e nel Capitolato tecnico-prestazionale;</w:t>
      </w:r>
    </w:p>
    <w:p w14:paraId="335E8A86" w14:textId="77777777" w:rsidR="00B950AE" w:rsidRPr="00B950AE" w:rsidRDefault="00B950AE" w:rsidP="00B950AE">
      <w:pPr>
        <w:numPr>
          <w:ilvl w:val="0"/>
          <w:numId w:val="22"/>
        </w:numPr>
      </w:pPr>
      <w:r w:rsidRPr="00B950AE">
        <w:t>di garantire la disponibilità delle professionalità necessarie allo svolgimento delle funzioni di:</w:t>
      </w:r>
    </w:p>
    <w:p w14:paraId="4CF4FE3C" w14:textId="77777777" w:rsidR="00B950AE" w:rsidRPr="00B950AE" w:rsidRDefault="00B950AE" w:rsidP="00B950AE">
      <w:pPr>
        <w:numPr>
          <w:ilvl w:val="1"/>
          <w:numId w:val="22"/>
        </w:numPr>
      </w:pPr>
      <w:r w:rsidRPr="00B950AE">
        <w:rPr>
          <w:b/>
          <w:bCs/>
        </w:rPr>
        <w:t>coordinamento del servizio</w:t>
      </w:r>
      <w:r w:rsidRPr="00B950AE">
        <w:t>;</w:t>
      </w:r>
    </w:p>
    <w:p w14:paraId="6DCA2F8B" w14:textId="77777777" w:rsidR="00B950AE" w:rsidRPr="00B950AE" w:rsidRDefault="00B950AE" w:rsidP="00B950AE">
      <w:pPr>
        <w:numPr>
          <w:ilvl w:val="1"/>
          <w:numId w:val="22"/>
        </w:numPr>
      </w:pPr>
      <w:r w:rsidRPr="00B950AE">
        <w:rPr>
          <w:b/>
          <w:bCs/>
        </w:rPr>
        <w:t>programmazione e messa in onda televisiva</w:t>
      </w:r>
      <w:r w:rsidRPr="00B950AE">
        <w:t>;</w:t>
      </w:r>
    </w:p>
    <w:p w14:paraId="008EC8FB" w14:textId="77777777" w:rsidR="00B950AE" w:rsidRPr="00B950AE" w:rsidRDefault="00B950AE" w:rsidP="00B950AE">
      <w:pPr>
        <w:numPr>
          <w:ilvl w:val="1"/>
          <w:numId w:val="22"/>
        </w:numPr>
      </w:pPr>
      <w:r w:rsidRPr="00B950AE">
        <w:rPr>
          <w:b/>
          <w:bCs/>
        </w:rPr>
        <w:t>comunicazione e promozione</w:t>
      </w:r>
      <w:r w:rsidRPr="00B950AE">
        <w:t>;</w:t>
      </w:r>
    </w:p>
    <w:p w14:paraId="00C104CD" w14:textId="77777777" w:rsidR="00B950AE" w:rsidRPr="00B950AE" w:rsidRDefault="00B950AE" w:rsidP="00B950AE">
      <w:pPr>
        <w:numPr>
          <w:ilvl w:val="1"/>
          <w:numId w:val="22"/>
        </w:numPr>
      </w:pPr>
      <w:r w:rsidRPr="00B950AE">
        <w:rPr>
          <w:b/>
          <w:bCs/>
        </w:rPr>
        <w:t>gestione web, diffusione digitale e monitoraggio</w:t>
      </w:r>
      <w:r w:rsidRPr="00B950AE">
        <w:t>;</w:t>
      </w:r>
    </w:p>
    <w:p w14:paraId="07E1E81F" w14:textId="77777777" w:rsidR="00B950AE" w:rsidRPr="00B950AE" w:rsidRDefault="00B950AE" w:rsidP="00B950AE">
      <w:pPr>
        <w:numPr>
          <w:ilvl w:val="0"/>
          <w:numId w:val="22"/>
        </w:numPr>
      </w:pPr>
      <w:r w:rsidRPr="00B950AE">
        <w:t>di garantire, per ciascuna funzione, il possesso dei requisiti di esperienza professionale minima previsti dalla documentazione predisposta dal GAL;</w:t>
      </w:r>
    </w:p>
    <w:p w14:paraId="00929C5B" w14:textId="77777777" w:rsidR="00B950AE" w:rsidRPr="00B950AE" w:rsidRDefault="00B950AE" w:rsidP="00B950AE">
      <w:pPr>
        <w:numPr>
          <w:ilvl w:val="0"/>
          <w:numId w:val="22"/>
        </w:numPr>
      </w:pPr>
      <w:r w:rsidRPr="00B950AE">
        <w:t>di prendere atto che le funzioni sopra indicate potranno essere cumulate in capo alla medesima figura professionale, purché la stessa possieda tutti i requisiti richiesti per le funzioni esercitate;</w:t>
      </w:r>
    </w:p>
    <w:p w14:paraId="138504E8" w14:textId="77777777" w:rsidR="00B950AE" w:rsidRPr="00B950AE" w:rsidRDefault="00B950AE" w:rsidP="00B950AE">
      <w:pPr>
        <w:numPr>
          <w:ilvl w:val="0"/>
          <w:numId w:val="22"/>
        </w:numPr>
      </w:pPr>
      <w:r w:rsidRPr="00B950AE">
        <w:t>di impegnarsi a garantire, in caso di sostituzione delle figure professionali indicate, professionalità in possesso di requisiti almeno equivalenti a quelli richiesti.</w:t>
      </w:r>
    </w:p>
    <w:p w14:paraId="7119FB5A" w14:textId="77777777" w:rsidR="00B950AE" w:rsidRPr="00B950AE" w:rsidRDefault="00B950AE" w:rsidP="00B950AE">
      <w:pPr>
        <w:rPr>
          <w:b/>
          <w:bCs/>
        </w:rPr>
      </w:pPr>
      <w:r w:rsidRPr="00B950AE">
        <w:rPr>
          <w:b/>
          <w:bCs/>
        </w:rPr>
        <w:t>6. ACCETTAZIONE DELLA DOCUMENTAZIONE</w:t>
      </w:r>
    </w:p>
    <w:p w14:paraId="0CCC8FBA" w14:textId="77777777" w:rsidR="00B950AE" w:rsidRPr="00B950AE" w:rsidRDefault="00B950AE" w:rsidP="00B950AE">
      <w:r w:rsidRPr="00B950AE">
        <w:t>L’operatore economico dichiara di aver preso piena e integrale conoscenza:</w:t>
      </w:r>
    </w:p>
    <w:p w14:paraId="1EB298EE" w14:textId="77777777" w:rsidR="00B950AE" w:rsidRPr="00B950AE" w:rsidRDefault="00B950AE" w:rsidP="00B950AE">
      <w:pPr>
        <w:numPr>
          <w:ilvl w:val="0"/>
          <w:numId w:val="23"/>
        </w:numPr>
      </w:pPr>
      <w:r w:rsidRPr="00B950AE">
        <w:t>della </w:t>
      </w:r>
      <w:r w:rsidRPr="00B950AE">
        <w:rPr>
          <w:b/>
          <w:bCs/>
        </w:rPr>
        <w:t>richiesta di preventivo</w:t>
      </w:r>
      <w:r w:rsidRPr="00B950AE">
        <w:t>;</w:t>
      </w:r>
    </w:p>
    <w:p w14:paraId="44A1AB71" w14:textId="77777777" w:rsidR="00B950AE" w:rsidRPr="00B950AE" w:rsidRDefault="00B950AE" w:rsidP="00B950AE">
      <w:pPr>
        <w:numPr>
          <w:ilvl w:val="0"/>
          <w:numId w:val="23"/>
        </w:numPr>
      </w:pPr>
      <w:r w:rsidRPr="00B950AE">
        <w:t>del </w:t>
      </w:r>
      <w:r w:rsidRPr="00B950AE">
        <w:rPr>
          <w:b/>
          <w:bCs/>
        </w:rPr>
        <w:t>Capitolato tecnico-prestazionale</w:t>
      </w:r>
      <w:r w:rsidRPr="00B950AE">
        <w:t>;</w:t>
      </w:r>
    </w:p>
    <w:p w14:paraId="093AE4BF" w14:textId="77777777" w:rsidR="00B950AE" w:rsidRPr="00B950AE" w:rsidRDefault="00B950AE" w:rsidP="00B950AE">
      <w:pPr>
        <w:numPr>
          <w:ilvl w:val="0"/>
          <w:numId w:val="23"/>
        </w:numPr>
      </w:pPr>
      <w:r w:rsidRPr="00B950AE">
        <w:t>del </w:t>
      </w:r>
      <w:r w:rsidRPr="00B950AE">
        <w:rPr>
          <w:b/>
          <w:bCs/>
        </w:rPr>
        <w:t>modello di preventivo economico</w:t>
      </w:r>
      <w:r w:rsidRPr="00B950AE">
        <w:t>;</w:t>
      </w:r>
    </w:p>
    <w:p w14:paraId="33662CEF" w14:textId="77777777" w:rsidR="00B950AE" w:rsidRPr="00B950AE" w:rsidRDefault="00B950AE" w:rsidP="00B950AE">
      <w:pPr>
        <w:numPr>
          <w:ilvl w:val="0"/>
          <w:numId w:val="23"/>
        </w:numPr>
      </w:pPr>
      <w:r w:rsidRPr="00B950AE">
        <w:t>della modulistica e delle dichiarazioni predisposte dal GAL;</w:t>
      </w:r>
    </w:p>
    <w:p w14:paraId="71D6937B" w14:textId="77777777" w:rsidR="00B950AE" w:rsidRPr="00B950AE" w:rsidRDefault="00B950AE" w:rsidP="00B950AE">
      <w:pPr>
        <w:numPr>
          <w:ilvl w:val="0"/>
          <w:numId w:val="23"/>
        </w:numPr>
      </w:pPr>
      <w:r w:rsidRPr="00B950AE">
        <w:t>del </w:t>
      </w:r>
      <w:r w:rsidRPr="00B950AE">
        <w:rPr>
          <w:b/>
          <w:bCs/>
        </w:rPr>
        <w:t>Patto di integrità</w:t>
      </w:r>
      <w:r w:rsidRPr="00B950AE">
        <w:t>;</w:t>
      </w:r>
    </w:p>
    <w:p w14:paraId="4FE4BA89" w14:textId="77777777" w:rsidR="00B950AE" w:rsidRPr="00B950AE" w:rsidRDefault="00B950AE" w:rsidP="00B950AE">
      <w:pPr>
        <w:numPr>
          <w:ilvl w:val="0"/>
          <w:numId w:val="23"/>
        </w:numPr>
      </w:pPr>
      <w:r w:rsidRPr="00B950AE">
        <w:t>dell’informativa relativa al trattamento dei dati personali;</w:t>
      </w:r>
    </w:p>
    <w:p w14:paraId="14D50658" w14:textId="77777777" w:rsidR="00B950AE" w:rsidRPr="00B950AE" w:rsidRDefault="00B950AE" w:rsidP="00B950AE">
      <w:pPr>
        <w:numPr>
          <w:ilvl w:val="0"/>
          <w:numId w:val="23"/>
        </w:numPr>
      </w:pPr>
      <w:r w:rsidRPr="00B950AE">
        <w:t>di ogni ulteriore documento messo a disposizione attraverso la piattaforma </w:t>
      </w:r>
      <w:r w:rsidRPr="00B950AE">
        <w:rPr>
          <w:b/>
          <w:bCs/>
        </w:rPr>
        <w:t>SardegnaCAT</w:t>
      </w:r>
      <w:r w:rsidRPr="00B950AE">
        <w:t>;</w:t>
      </w:r>
    </w:p>
    <w:p w14:paraId="4B611903" w14:textId="77777777" w:rsidR="00B950AE" w:rsidRPr="00B950AE" w:rsidRDefault="00B950AE" w:rsidP="00B950AE">
      <w:r w:rsidRPr="00B950AE">
        <w:t>e di accettarne integralmente, senza riserva o condizione alcuna, tutte le disposizioni, prescrizioni, condizioni e obblighi.</w:t>
      </w:r>
    </w:p>
    <w:p w14:paraId="67096706" w14:textId="77777777" w:rsidR="00B950AE" w:rsidRPr="00B950AE" w:rsidRDefault="00B950AE" w:rsidP="00B950AE">
      <w:r w:rsidRPr="00B950AE">
        <w:lastRenderedPageBreak/>
        <w:t>Dichiara, inoltre, di aver valutato tutte le circostanze generali e particolari suscettibili di incidere sull’esecuzione delle prestazioni e sulla formulazione del preventivo e di ritenere le condizioni previste dalla documentazione predisposta dal GAL tali da consentire la corretta esecuzione del servizio.</w:t>
      </w:r>
    </w:p>
    <w:p w14:paraId="6EC23056" w14:textId="77777777" w:rsidR="00B950AE" w:rsidRPr="00B950AE" w:rsidRDefault="00B950AE" w:rsidP="00B950AE">
      <w:pPr>
        <w:rPr>
          <w:b/>
          <w:bCs/>
        </w:rPr>
      </w:pPr>
      <w:r w:rsidRPr="00B950AE">
        <w:rPr>
          <w:b/>
          <w:bCs/>
        </w:rPr>
        <w:t>7. IMPEGNI RELATIVI ALL’ESECUZIONE DEL SERVIZIO</w:t>
      </w:r>
    </w:p>
    <w:p w14:paraId="2AC5474F" w14:textId="77777777" w:rsidR="00B950AE" w:rsidRPr="00B950AE" w:rsidRDefault="00B950AE" w:rsidP="00B950AE">
      <w:r w:rsidRPr="00B950AE">
        <w:t>L’operatore economico si impegna, in caso di successivo affidamento:</w:t>
      </w:r>
    </w:p>
    <w:p w14:paraId="6D4D631C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rispettare integralmente le condizioni, i livelli minimi di servizio e le tempistiche stabilite nella richiesta di preventivo e nel Capitolato tecnico-prestazionale;</w:t>
      </w:r>
    </w:p>
    <w:p w14:paraId="4CE018F7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garantire la programmazione e la prima messa in onda delle </w:t>
      </w:r>
      <w:r w:rsidRPr="00B950AE">
        <w:rPr>
          <w:b/>
          <w:bCs/>
        </w:rPr>
        <w:t>n. 24 puntate</w:t>
      </w:r>
      <w:r w:rsidRPr="00B950AE">
        <w:t> secondo il cronoprogramma concordato con il GAL;</w:t>
      </w:r>
    </w:p>
    <w:p w14:paraId="4C2A95DE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garantire almeno </w:t>
      </w:r>
      <w:r w:rsidRPr="00B950AE">
        <w:rPr>
          <w:b/>
          <w:bCs/>
        </w:rPr>
        <w:t>n. 3 repliche per ciascuna puntata</w:t>
      </w:r>
      <w:r w:rsidRPr="00B950AE">
        <w:t>, per complessive almeno </w:t>
      </w:r>
      <w:r w:rsidRPr="00B950AE">
        <w:rPr>
          <w:b/>
          <w:bCs/>
        </w:rPr>
        <w:t>n. 72 repliche</w:t>
      </w:r>
      <w:r w:rsidRPr="00B950AE">
        <w:t> e almeno </w:t>
      </w:r>
      <w:r w:rsidRPr="00B950AE">
        <w:rPr>
          <w:b/>
          <w:bCs/>
        </w:rPr>
        <w:t>n. 96 passaggi televisivi complessivi</w:t>
      </w:r>
      <w:r w:rsidRPr="00B950AE">
        <w:t>, comprensivi delle prime messe in onda;</w:t>
      </w:r>
    </w:p>
    <w:p w14:paraId="18C45332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garantire almeno </w:t>
      </w:r>
      <w:r w:rsidRPr="00B950AE">
        <w:rPr>
          <w:b/>
          <w:bCs/>
        </w:rPr>
        <w:t>n. 2 passaggi promozionali per ciascuna puntata</w:t>
      </w:r>
      <w:r w:rsidRPr="00B950AE">
        <w:t> prima della relativa prima messa in onda, per complessivi almeno </w:t>
      </w:r>
      <w:r w:rsidRPr="00B950AE">
        <w:rPr>
          <w:b/>
          <w:bCs/>
        </w:rPr>
        <w:t>n. 48 passaggi promozionali</w:t>
      </w:r>
      <w:r w:rsidRPr="00B950AE">
        <w:t>;</w:t>
      </w:r>
    </w:p>
    <w:p w14:paraId="3EB86E12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garantire la diffusione digitale, in streaming e/o on demand delle puntate secondo le modalità previste dal Capitolato;</w:t>
      </w:r>
    </w:p>
    <w:p w14:paraId="44637843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garantire la permanenza di ciascuna puntata in modalità </w:t>
      </w:r>
      <w:r w:rsidRPr="00B950AE">
        <w:rPr>
          <w:b/>
          <w:bCs/>
        </w:rPr>
        <w:t>on demand per almeno 12 mesi dalla relativa pubblicazione</w:t>
      </w:r>
      <w:r w:rsidRPr="00B950AE">
        <w:t>, anche oltre il completamento della programmazione televisiva e il pagamento del saldo;</w:t>
      </w:r>
    </w:p>
    <w:p w14:paraId="3709865F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garantire le attività di promozione e comunicazione digitale previste dalla documentazione del servizio;</w:t>
      </w:r>
    </w:p>
    <w:p w14:paraId="0374B0CC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garantire le attività di monitoraggio e a produrre la </w:t>
      </w:r>
      <w:r w:rsidRPr="00B950AE">
        <w:rPr>
          <w:b/>
          <w:bCs/>
        </w:rPr>
        <w:t>reportistica intermedia e finale</w:t>
      </w:r>
      <w:r w:rsidRPr="00B950AE">
        <w:t>, corredata da elementi oggettivi idonei a comprovare l’effettiva esecuzione delle prestazioni;</w:t>
      </w:r>
    </w:p>
    <w:p w14:paraId="2EAF441F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rispettare il cronoprogramma definito con il GAL e il termine di conclusione delle attività, fatte salve le eventuali modifiche conseguenti a proroghe del progetto autorizzate dall’Amministrazione finanziatrice;</w:t>
      </w:r>
    </w:p>
    <w:p w14:paraId="14D53414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mantenere per tutta la durata dell’eventuale affidamento i requisiti dichiarati;</w:t>
      </w:r>
    </w:p>
    <w:p w14:paraId="523B9C6F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garantire il rispetto della normativa vigente in materia di lavoro, previdenza, assistenza, sicurezza sui luoghi di lavoro e tutela dei lavoratori;</w:t>
      </w:r>
    </w:p>
    <w:p w14:paraId="53ED3EDE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rispettare gli obblighi in materia di tracciabilità dei flussi finanziari previsti dalla Legge n. 136/2010;</w:t>
      </w:r>
    </w:p>
    <w:p w14:paraId="4F919DBE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rispettare gli obblighi in materia di protezione dei dati personali ai sensi del Regolamento (UE) 2016/679 e della normativa nazionale applicabile;</w:t>
      </w:r>
    </w:p>
    <w:p w14:paraId="205D6CB9" w14:textId="77777777" w:rsidR="00B950AE" w:rsidRPr="00B950AE" w:rsidRDefault="00B950AE" w:rsidP="00B950AE">
      <w:pPr>
        <w:numPr>
          <w:ilvl w:val="0"/>
          <w:numId w:val="24"/>
        </w:numPr>
      </w:pPr>
      <w:r w:rsidRPr="00B950AE">
        <w:t>a comunicare tempestivamente al GAL qualsiasi variazione delle condizioni e dei requisiti dichiarati.</w:t>
      </w:r>
    </w:p>
    <w:p w14:paraId="3B20C1DC" w14:textId="77777777" w:rsidR="00B950AE" w:rsidRPr="00B950AE" w:rsidRDefault="00B950AE" w:rsidP="00B950AE">
      <w:pPr>
        <w:rPr>
          <w:b/>
          <w:bCs/>
        </w:rPr>
      </w:pPr>
      <w:r w:rsidRPr="00B950AE">
        <w:rPr>
          <w:b/>
          <w:bCs/>
        </w:rPr>
        <w:t>8. PIATTAFORMA SARDEGNACAT E COMUNICAZIONI</w:t>
      </w:r>
    </w:p>
    <w:p w14:paraId="72B9E7CA" w14:textId="77777777" w:rsidR="00B950AE" w:rsidRPr="00B950AE" w:rsidRDefault="00B950AE" w:rsidP="00B950AE">
      <w:r w:rsidRPr="00B950AE">
        <w:t>L’operatore economico dichiara:</w:t>
      </w:r>
    </w:p>
    <w:p w14:paraId="60FE2C8A" w14:textId="77777777" w:rsidR="00B950AE" w:rsidRPr="00B950AE" w:rsidRDefault="00B950AE" w:rsidP="00B950AE">
      <w:pPr>
        <w:numPr>
          <w:ilvl w:val="0"/>
          <w:numId w:val="25"/>
        </w:numPr>
      </w:pPr>
      <w:r w:rsidRPr="00B950AE">
        <w:t>di essere regolarmente registrato e abilitato sulla piattaforma </w:t>
      </w:r>
      <w:r w:rsidRPr="00B950AE">
        <w:rPr>
          <w:b/>
          <w:bCs/>
        </w:rPr>
        <w:t>SardegnaCAT</w:t>
      </w:r>
      <w:r w:rsidRPr="00B950AE">
        <w:t>, secondo quanto necessario per la gestione della richiesta di preventivo e dell’eventuale successivo affidamento;</w:t>
      </w:r>
    </w:p>
    <w:p w14:paraId="11FF833A" w14:textId="77777777" w:rsidR="00B950AE" w:rsidRPr="00B950AE" w:rsidRDefault="00B950AE" w:rsidP="00B950AE">
      <w:pPr>
        <w:numPr>
          <w:ilvl w:val="0"/>
          <w:numId w:val="25"/>
        </w:numPr>
      </w:pPr>
      <w:r w:rsidRPr="00B950AE">
        <w:t>di eleggere quale domicilio digitale per le comunicazioni relative alla presente attività il seguente indirizzo PEC:</w:t>
      </w:r>
    </w:p>
    <w:p w14:paraId="1259FA6D" w14:textId="77777777" w:rsidR="00B950AE" w:rsidRPr="00B950AE" w:rsidRDefault="008E17E2" w:rsidP="00B950AE">
      <w:r w:rsidRPr="00B950AE">
        <w:rPr>
          <w:noProof/>
        </w:rPr>
        <w:pict w14:anchorId="5A07478C">
          <v:rect id="_x0000_i1026" alt="" style="width:481.9pt;height:.05pt;mso-width-percent:0;mso-height-percent:0;mso-width-percent:0;mso-height-percent:0" o:hralign="center" o:hrstd="t" o:hrnoshade="t" o:hr="t" fillcolor="black" stroked="f"/>
        </w:pict>
      </w:r>
    </w:p>
    <w:p w14:paraId="20E8DD79" w14:textId="77777777" w:rsidR="00B950AE" w:rsidRPr="00B950AE" w:rsidRDefault="00B950AE" w:rsidP="00B950AE">
      <w:r w:rsidRPr="00B950AE">
        <w:t>fermo restando l’utilizzo della piattaforma SardegnaCAT per le comunicazioni effettuate attraverso la stessa.</w:t>
      </w:r>
    </w:p>
    <w:p w14:paraId="20853570" w14:textId="77777777" w:rsidR="00B950AE" w:rsidRPr="00B950AE" w:rsidRDefault="00B950AE" w:rsidP="00B950AE">
      <w:pPr>
        <w:rPr>
          <w:b/>
          <w:bCs/>
        </w:rPr>
      </w:pPr>
      <w:r w:rsidRPr="00B950AE">
        <w:rPr>
          <w:b/>
          <w:bCs/>
        </w:rPr>
        <w:t>9. VERIFICA DEI REQUISITI</w:t>
      </w:r>
    </w:p>
    <w:p w14:paraId="315FD24B" w14:textId="77777777" w:rsidR="00B950AE" w:rsidRPr="00B950AE" w:rsidRDefault="00B950AE" w:rsidP="00B950AE">
      <w:r w:rsidRPr="00B950AE">
        <w:lastRenderedPageBreak/>
        <w:t>L’operatore economico:</w:t>
      </w:r>
    </w:p>
    <w:p w14:paraId="44136176" w14:textId="77777777" w:rsidR="00B950AE" w:rsidRPr="00B950AE" w:rsidRDefault="00B950AE" w:rsidP="00B950AE">
      <w:pPr>
        <w:numPr>
          <w:ilvl w:val="0"/>
          <w:numId w:val="26"/>
        </w:numPr>
      </w:pPr>
      <w:r w:rsidRPr="00B950AE">
        <w:t>dichiara di essere consapevole che, in caso di successivo affidamento, il GAL procederà alle verifiche sul possesso dei requisiti dichiarati secondo le modalità previste dal D.Lgs. 36/2023 e dalla normativa vigente;</w:t>
      </w:r>
    </w:p>
    <w:p w14:paraId="368EBA05" w14:textId="77777777" w:rsidR="00B950AE" w:rsidRPr="00B950AE" w:rsidRDefault="00B950AE" w:rsidP="00B950AE">
      <w:pPr>
        <w:numPr>
          <w:ilvl w:val="0"/>
          <w:numId w:val="26"/>
        </w:numPr>
      </w:pPr>
      <w:r w:rsidRPr="00B950AE">
        <w:t>si impegna a rendere disponibili e a trasmettere tempestivamente tutti i documenti, le dichiarazioni e le informazioni eventualmente richiesti dal GAL ai fini delle verifiche;</w:t>
      </w:r>
    </w:p>
    <w:p w14:paraId="1C83169A" w14:textId="77777777" w:rsidR="00B950AE" w:rsidRPr="00B950AE" w:rsidRDefault="00B950AE" w:rsidP="00B950AE">
      <w:pPr>
        <w:numPr>
          <w:ilvl w:val="0"/>
          <w:numId w:val="26"/>
        </w:numPr>
      </w:pPr>
      <w:r w:rsidRPr="00B950AE">
        <w:t>prende atto che l’eventuale affidamento sarà subordinato all’esito positivo delle verifiche previste dalla normativa applicabile.</w:t>
      </w:r>
    </w:p>
    <w:p w14:paraId="6C06E20B" w14:textId="77777777" w:rsidR="00B950AE" w:rsidRPr="00B950AE" w:rsidRDefault="00B950AE" w:rsidP="00B950AE">
      <w:pPr>
        <w:rPr>
          <w:b/>
          <w:bCs/>
        </w:rPr>
      </w:pPr>
      <w:r w:rsidRPr="00B950AE">
        <w:rPr>
          <w:b/>
          <w:bCs/>
        </w:rPr>
        <w:t>10. ULTERIORI DICHIARAZIONI</w:t>
      </w:r>
    </w:p>
    <w:p w14:paraId="5F1AA081" w14:textId="77777777" w:rsidR="00B950AE" w:rsidRPr="00B950AE" w:rsidRDefault="00B950AE" w:rsidP="00B950AE">
      <w:r w:rsidRPr="00B950AE">
        <w:t>L’operatore economico dichiara:</w:t>
      </w:r>
    </w:p>
    <w:p w14:paraId="1B8C4CE8" w14:textId="77777777" w:rsidR="00B950AE" w:rsidRPr="00B950AE" w:rsidRDefault="00B950AE" w:rsidP="00B950AE">
      <w:r w:rsidRPr="00B950AE">
        <w:rPr>
          <w:rFonts w:ascii="Segoe UI Symbol" w:hAnsi="Segoe UI Symbol" w:cs="Segoe UI Symbol"/>
        </w:rPr>
        <w:t>☐</w:t>
      </w:r>
      <w:r w:rsidRPr="00B950AE">
        <w:t xml:space="preserve"> di non trovarsi in situazioni di conflitto di interesse rilevanti ai sensi dell’art. 16 del D.Lgs. 36/2023, fatto salvo quanto eventualmente specificato nell’apposita dichiarazione;</w:t>
      </w:r>
    </w:p>
    <w:p w14:paraId="706F242A" w14:textId="77777777" w:rsidR="00B950AE" w:rsidRPr="00B950AE" w:rsidRDefault="00B950AE" w:rsidP="00B950AE">
      <w:r w:rsidRPr="00B950AE">
        <w:rPr>
          <w:rFonts w:ascii="Segoe UI Symbol" w:hAnsi="Segoe UI Symbol" w:cs="Segoe UI Symbol"/>
        </w:rPr>
        <w:t>☐</w:t>
      </w:r>
      <w:r w:rsidRPr="00B950AE">
        <w:t xml:space="preserve"> di accettare e impegnarsi al rispetto del </w:t>
      </w:r>
      <w:r w:rsidRPr="00B950AE">
        <w:rPr>
          <w:b/>
          <w:bCs/>
        </w:rPr>
        <w:t>Patto di integrità</w:t>
      </w:r>
      <w:r w:rsidRPr="00B950AE">
        <w:t> adottato dal GAL;</w:t>
      </w:r>
    </w:p>
    <w:p w14:paraId="72CB4ED3" w14:textId="77777777" w:rsidR="00B950AE" w:rsidRPr="00B950AE" w:rsidRDefault="00B950AE" w:rsidP="00B950AE">
      <w:r w:rsidRPr="00B950AE">
        <w:rPr>
          <w:rFonts w:ascii="Segoe UI Symbol" w:hAnsi="Segoe UI Symbol" w:cs="Segoe UI Symbol"/>
        </w:rPr>
        <w:t>☐</w:t>
      </w:r>
      <w:r w:rsidRPr="00B950AE">
        <w:t xml:space="preserve"> di aver reso, ove richieste, le dichiarazioni relative al </w:t>
      </w:r>
      <w:r w:rsidRPr="00B950AE">
        <w:rPr>
          <w:b/>
          <w:bCs/>
        </w:rPr>
        <w:t>titolare effettivo</w:t>
      </w:r>
      <w:r w:rsidRPr="00B950AE">
        <w:t> e al </w:t>
      </w:r>
      <w:r w:rsidRPr="00B950AE">
        <w:rPr>
          <w:b/>
          <w:bCs/>
        </w:rPr>
        <w:t>conflitto di interessi</w:t>
      </w:r>
      <w:r w:rsidRPr="00B950AE">
        <w:t> mediante l’apposita modulistica;</w:t>
      </w:r>
    </w:p>
    <w:p w14:paraId="7C9BE052" w14:textId="77777777" w:rsidR="00B950AE" w:rsidRPr="00B950AE" w:rsidRDefault="00B950AE" w:rsidP="00B950AE">
      <w:r w:rsidRPr="00B950AE">
        <w:rPr>
          <w:rFonts w:ascii="Segoe UI Symbol" w:hAnsi="Segoe UI Symbol" w:cs="Segoe UI Symbol"/>
        </w:rPr>
        <w:t>☐</w:t>
      </w:r>
      <w:r w:rsidRPr="00B950AE">
        <w:t xml:space="preserve"> di impegnarsi al rispetto degli obblighi relativi alla </w:t>
      </w:r>
      <w:r w:rsidRPr="00B950AE">
        <w:rPr>
          <w:b/>
          <w:bCs/>
        </w:rPr>
        <w:t>tracciabilità dei flussi finanziari</w:t>
      </w:r>
      <w:r w:rsidRPr="00B950AE">
        <w:t> ai sensi della Legge n. 136/2010;</w:t>
      </w:r>
    </w:p>
    <w:p w14:paraId="02F9AABF" w14:textId="77777777" w:rsidR="00B950AE" w:rsidRPr="00B950AE" w:rsidRDefault="00B950AE" w:rsidP="00B950AE">
      <w:r w:rsidRPr="00B950AE">
        <w:rPr>
          <w:rFonts w:ascii="Segoe UI Symbol" w:hAnsi="Segoe UI Symbol" w:cs="Segoe UI Symbol"/>
        </w:rPr>
        <w:t>☐</w:t>
      </w:r>
      <w:r w:rsidRPr="00B950AE">
        <w:t xml:space="preserve"> di essere consapevole che le dichiarazioni rese potranno essere sottoposte a verifica da parte del GAL;</w:t>
      </w:r>
    </w:p>
    <w:p w14:paraId="3F1805BA" w14:textId="77777777" w:rsidR="00B950AE" w:rsidRPr="00B950AE" w:rsidRDefault="00B950AE" w:rsidP="00B950AE">
      <w:r w:rsidRPr="00B950AE">
        <w:rPr>
          <w:rFonts w:ascii="Segoe UI Symbol" w:hAnsi="Segoe UI Symbol" w:cs="Segoe UI Symbol"/>
        </w:rPr>
        <w:t>☐</w:t>
      </w:r>
      <w:r w:rsidRPr="00B950AE">
        <w:t xml:space="preserve"> di impegnarsi a comunicare tempestivamente qualsiasi variazione rispetto alle dichiarazioni rese e ai requisiti posseduti.</w:t>
      </w:r>
    </w:p>
    <w:p w14:paraId="17A08E16" w14:textId="77777777" w:rsidR="00B950AE" w:rsidRPr="00B950AE" w:rsidRDefault="00B950AE" w:rsidP="00B950AE">
      <w:pPr>
        <w:rPr>
          <w:b/>
          <w:bCs/>
        </w:rPr>
      </w:pPr>
      <w:r w:rsidRPr="00B950AE">
        <w:rPr>
          <w:b/>
          <w:bCs/>
        </w:rPr>
        <w:t>DOCUMENTAZIONE TRASMESSA</w:t>
      </w:r>
    </w:p>
    <w:p w14:paraId="0577A07C" w14:textId="77777777" w:rsidR="00B950AE" w:rsidRPr="00B950AE" w:rsidRDefault="00B950AE" w:rsidP="00B950AE">
      <w:r w:rsidRPr="00B950AE">
        <w:t>Unitamente al presente modello sono trasmessi, secondo quanto previsto dalla richiesta di preventivo:</w:t>
      </w:r>
    </w:p>
    <w:p w14:paraId="59547B41" w14:textId="77777777" w:rsidR="00B950AE" w:rsidRPr="00B950AE" w:rsidRDefault="00B950AE" w:rsidP="00B950AE">
      <w:pPr>
        <w:numPr>
          <w:ilvl w:val="0"/>
          <w:numId w:val="27"/>
        </w:numPr>
      </w:pPr>
      <w:r w:rsidRPr="00B950AE">
        <w:rPr>
          <w:b/>
          <w:bCs/>
        </w:rPr>
        <w:t>preventivo economico</w:t>
      </w:r>
      <w:r w:rsidRPr="00B950AE">
        <w:t>, redatto secondo il modello predisposto dal GAL;</w:t>
      </w:r>
    </w:p>
    <w:p w14:paraId="19094E06" w14:textId="77777777" w:rsidR="00B950AE" w:rsidRPr="00B950AE" w:rsidRDefault="00B950AE" w:rsidP="00B950AE">
      <w:pPr>
        <w:numPr>
          <w:ilvl w:val="0"/>
          <w:numId w:val="27"/>
        </w:numPr>
      </w:pPr>
      <w:r w:rsidRPr="00B950AE">
        <w:rPr>
          <w:b/>
          <w:bCs/>
        </w:rPr>
        <w:t>dichiarazioni integrative</w:t>
      </w:r>
      <w:r w:rsidRPr="00B950AE">
        <w:t> richieste dal GAL;</w:t>
      </w:r>
    </w:p>
    <w:p w14:paraId="1502F4C1" w14:textId="77777777" w:rsidR="00B950AE" w:rsidRPr="00B950AE" w:rsidRDefault="00B950AE" w:rsidP="00B950AE">
      <w:pPr>
        <w:numPr>
          <w:ilvl w:val="0"/>
          <w:numId w:val="27"/>
        </w:numPr>
      </w:pPr>
      <w:r w:rsidRPr="00B950AE">
        <w:rPr>
          <w:b/>
          <w:bCs/>
        </w:rPr>
        <w:t>dichiarazione relativa all’assenza di conflitto di interessi</w:t>
      </w:r>
      <w:r w:rsidRPr="00B950AE">
        <w:t>;</w:t>
      </w:r>
    </w:p>
    <w:p w14:paraId="2D7448E9" w14:textId="77777777" w:rsidR="00B950AE" w:rsidRPr="00B950AE" w:rsidRDefault="00B950AE" w:rsidP="00B950AE">
      <w:pPr>
        <w:numPr>
          <w:ilvl w:val="0"/>
          <w:numId w:val="27"/>
        </w:numPr>
      </w:pPr>
      <w:r w:rsidRPr="00B950AE">
        <w:rPr>
          <w:b/>
          <w:bCs/>
        </w:rPr>
        <w:t>dichiarazione relativa alla tracciabilità dei flussi finanziari</w:t>
      </w:r>
      <w:r w:rsidRPr="00B950AE">
        <w:t>;</w:t>
      </w:r>
    </w:p>
    <w:p w14:paraId="611DE058" w14:textId="77777777" w:rsidR="00B950AE" w:rsidRPr="00B950AE" w:rsidRDefault="00B950AE" w:rsidP="00B950AE">
      <w:pPr>
        <w:numPr>
          <w:ilvl w:val="0"/>
          <w:numId w:val="27"/>
        </w:numPr>
      </w:pPr>
      <w:r w:rsidRPr="00B950AE">
        <w:rPr>
          <w:b/>
          <w:bCs/>
        </w:rPr>
        <w:t>informativa/dichiarazione relativa al trattamento dei dati personali</w:t>
      </w:r>
      <w:r w:rsidRPr="00B950AE">
        <w:t>;</w:t>
      </w:r>
    </w:p>
    <w:p w14:paraId="523477AB" w14:textId="77777777" w:rsidR="00B950AE" w:rsidRPr="00B950AE" w:rsidRDefault="00B950AE" w:rsidP="00B950AE">
      <w:pPr>
        <w:numPr>
          <w:ilvl w:val="0"/>
          <w:numId w:val="27"/>
        </w:numPr>
      </w:pPr>
      <w:r w:rsidRPr="00B950AE">
        <w:rPr>
          <w:b/>
          <w:bCs/>
        </w:rPr>
        <w:t>Patto di integrità</w:t>
      </w:r>
      <w:r w:rsidRPr="00B950AE">
        <w:t> sottoscritto per accettazione;</w:t>
      </w:r>
    </w:p>
    <w:p w14:paraId="41DFC3F2" w14:textId="488DB825" w:rsidR="00B950AE" w:rsidRPr="00B950AE" w:rsidRDefault="00B950AE" w:rsidP="00B950AE">
      <w:pPr>
        <w:numPr>
          <w:ilvl w:val="0"/>
          <w:numId w:val="27"/>
        </w:numPr>
      </w:pPr>
      <w:r w:rsidRPr="00B950AE">
        <w:rPr>
          <w:b/>
          <w:bCs/>
        </w:rPr>
        <w:t>DGUE</w:t>
      </w:r>
      <w:r w:rsidRPr="00B950AE">
        <w:t>;</w:t>
      </w:r>
    </w:p>
    <w:p w14:paraId="406CF92D" w14:textId="77777777" w:rsidR="00B950AE" w:rsidRPr="00B950AE" w:rsidRDefault="00B950AE" w:rsidP="00B950AE">
      <w:pPr>
        <w:numPr>
          <w:ilvl w:val="0"/>
          <w:numId w:val="27"/>
        </w:numPr>
      </w:pPr>
      <w:r w:rsidRPr="00B950AE">
        <w:rPr>
          <w:b/>
          <w:bCs/>
        </w:rPr>
        <w:t>relazione tecnico-organizzativa/curriculum societario</w:t>
      </w:r>
      <w:r w:rsidRPr="00B950AE">
        <w:t> e documentazione relativa alle professionalità impiegate, secondo quanto previsto dalla richiesta di preventivo;</w:t>
      </w:r>
    </w:p>
    <w:p w14:paraId="2F9FFA28" w14:textId="77777777" w:rsidR="00B950AE" w:rsidRPr="00B950AE" w:rsidRDefault="00B950AE" w:rsidP="00B950AE">
      <w:pPr>
        <w:numPr>
          <w:ilvl w:val="0"/>
          <w:numId w:val="27"/>
        </w:numPr>
      </w:pPr>
      <w:r w:rsidRPr="00B950AE">
        <w:t>eventuale ulteriore documentazione richiesta dal GAL.</w:t>
      </w:r>
    </w:p>
    <w:p w14:paraId="274C9CF6" w14:textId="77777777" w:rsidR="00B950AE" w:rsidRPr="00B950AE" w:rsidRDefault="00B950AE" w:rsidP="00B950AE">
      <w:r w:rsidRPr="00B950AE">
        <w:rPr>
          <w:b/>
          <w:bCs/>
        </w:rPr>
        <w:t>Luogo e data</w:t>
      </w:r>
      <w:r w:rsidRPr="00B950AE">
        <w:t> ______________________________________</w:t>
      </w:r>
    </w:p>
    <w:p w14:paraId="412E4755" w14:textId="77777777" w:rsidR="00B950AE" w:rsidRPr="00B950AE" w:rsidRDefault="00B950AE" w:rsidP="00B950AE">
      <w:r w:rsidRPr="00B950AE">
        <w:rPr>
          <w:b/>
          <w:bCs/>
        </w:rPr>
        <w:t>Il Legale Rappresentante</w:t>
      </w:r>
    </w:p>
    <w:p w14:paraId="27736A09" w14:textId="77777777" w:rsidR="00B950AE" w:rsidRPr="00B950AE" w:rsidRDefault="008E17E2" w:rsidP="00B950AE">
      <w:r w:rsidRPr="00B950AE">
        <w:rPr>
          <w:noProof/>
        </w:rPr>
        <w:pict w14:anchorId="7A656D99">
          <v:rect id="_x0000_i1025" style="width:0;height:1.5pt" o:hralign="center" o:hrstd="t" o:hrnoshade="t" o:hr="t" fillcolor="black" stroked="f"/>
        </w:pict>
      </w:r>
    </w:p>
    <w:p w14:paraId="11B7B32A" w14:textId="77777777" w:rsidR="00B950AE" w:rsidRPr="00B950AE" w:rsidRDefault="00B950AE" w:rsidP="00B950AE">
      <w:r w:rsidRPr="00B950AE">
        <w:rPr>
          <w:i/>
          <w:iCs/>
        </w:rPr>
        <w:t>Documento sottoscritto digitalmente ai sensi del D.Lgs. 82/2005 e ss.mm.ii.</w:t>
      </w:r>
    </w:p>
    <w:p w14:paraId="33E5D04F" w14:textId="67FCCD78" w:rsidR="006C1B8E" w:rsidRPr="00B950AE" w:rsidRDefault="006C1B8E" w:rsidP="00B950AE"/>
    <w:sectPr w:rsidR="006C1B8E" w:rsidRPr="00B950AE" w:rsidSect="00E05ABC">
      <w:pgSz w:w="11900" w:h="16840"/>
      <w:pgMar w:top="1545" w:right="1067" w:bottom="1529" w:left="1132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D48C762" w14:textId="77777777" w:rsidR="008E17E2" w:rsidRDefault="008E17E2" w:rsidP="00DE7044">
      <w:pPr>
        <w:spacing w:line="240" w:lineRule="auto"/>
      </w:pPr>
      <w:r>
        <w:separator/>
      </w:r>
    </w:p>
  </w:endnote>
  <w:endnote w:type="continuationSeparator" w:id="0">
    <w:p w14:paraId="219FA9E2" w14:textId="77777777" w:rsidR="008E17E2" w:rsidRDefault="008E17E2" w:rsidP="00DE70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F4B9DFB" w14:textId="77777777" w:rsidR="008E17E2" w:rsidRDefault="008E17E2" w:rsidP="00DE7044">
      <w:pPr>
        <w:spacing w:line="240" w:lineRule="auto"/>
      </w:pPr>
      <w:r>
        <w:separator/>
      </w:r>
    </w:p>
  </w:footnote>
  <w:footnote w:type="continuationSeparator" w:id="0">
    <w:p w14:paraId="684A932D" w14:textId="77777777" w:rsidR="008E17E2" w:rsidRDefault="008E17E2" w:rsidP="00DE70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5D02FF7"/>
    <w:multiLevelType w:val="hybridMultilevel"/>
    <w:tmpl w:val="4D3C5E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33B05"/>
    <w:multiLevelType w:val="multilevel"/>
    <w:tmpl w:val="C10C6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8D426B"/>
    <w:multiLevelType w:val="hybridMultilevel"/>
    <w:tmpl w:val="72D825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C522B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1814FA"/>
    <w:multiLevelType w:val="multilevel"/>
    <w:tmpl w:val="C02CF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8013C9"/>
    <w:multiLevelType w:val="hybridMultilevel"/>
    <w:tmpl w:val="7F404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37E66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846EE0"/>
    <w:multiLevelType w:val="multilevel"/>
    <w:tmpl w:val="B2AE2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8031F7"/>
    <w:multiLevelType w:val="hybridMultilevel"/>
    <w:tmpl w:val="38A2E6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14882"/>
    <w:multiLevelType w:val="hybridMultilevel"/>
    <w:tmpl w:val="DEE246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667EE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5C72D4"/>
    <w:multiLevelType w:val="multilevel"/>
    <w:tmpl w:val="249A9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1072D8"/>
    <w:multiLevelType w:val="multilevel"/>
    <w:tmpl w:val="4F5A8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AE038D"/>
    <w:multiLevelType w:val="hybridMultilevel"/>
    <w:tmpl w:val="CD5488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01E28"/>
    <w:multiLevelType w:val="multilevel"/>
    <w:tmpl w:val="4F561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93411E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8F7F87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F23158"/>
    <w:multiLevelType w:val="multilevel"/>
    <w:tmpl w:val="4DD43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7141BE"/>
    <w:multiLevelType w:val="multilevel"/>
    <w:tmpl w:val="8BD86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600F92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4C7164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ED193C"/>
    <w:multiLevelType w:val="multilevel"/>
    <w:tmpl w:val="A0A2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2A26E2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2321B3"/>
    <w:multiLevelType w:val="multilevel"/>
    <w:tmpl w:val="31C6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79221D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6D2955"/>
    <w:multiLevelType w:val="hybridMultilevel"/>
    <w:tmpl w:val="BBCC2F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978449">
    <w:abstractNumId w:val="2"/>
  </w:num>
  <w:num w:numId="2" w16cid:durableId="619458104">
    <w:abstractNumId w:val="9"/>
  </w:num>
  <w:num w:numId="3" w16cid:durableId="992490856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 w16cid:durableId="2022857977">
    <w:abstractNumId w:val="15"/>
  </w:num>
  <w:num w:numId="5" w16cid:durableId="2090419661">
    <w:abstractNumId w:val="18"/>
  </w:num>
  <w:num w:numId="6" w16cid:durableId="284627449">
    <w:abstractNumId w:val="6"/>
  </w:num>
  <w:num w:numId="7" w16cid:durableId="1188913133">
    <w:abstractNumId w:val="24"/>
  </w:num>
  <w:num w:numId="8" w16cid:durableId="75563449">
    <w:abstractNumId w:val="12"/>
  </w:num>
  <w:num w:numId="9" w16cid:durableId="500125282">
    <w:abstractNumId w:val="22"/>
  </w:num>
  <w:num w:numId="10" w16cid:durableId="972639760">
    <w:abstractNumId w:val="19"/>
  </w:num>
  <w:num w:numId="11" w16cid:durableId="1339652762">
    <w:abstractNumId w:val="5"/>
  </w:num>
  <w:num w:numId="12" w16cid:durableId="1922596782">
    <w:abstractNumId w:val="14"/>
  </w:num>
  <w:num w:numId="13" w16cid:durableId="90247485">
    <w:abstractNumId w:val="26"/>
  </w:num>
  <w:num w:numId="14" w16cid:durableId="1696034414">
    <w:abstractNumId w:val="7"/>
  </w:num>
  <w:num w:numId="15" w16cid:durableId="407381118">
    <w:abstractNumId w:val="20"/>
  </w:num>
  <w:num w:numId="16" w16cid:durableId="2129623696">
    <w:abstractNumId w:val="8"/>
  </w:num>
  <w:num w:numId="17" w16cid:durableId="1186360418">
    <w:abstractNumId w:val="10"/>
  </w:num>
  <w:num w:numId="18" w16cid:durableId="318966921">
    <w:abstractNumId w:val="3"/>
  </w:num>
  <w:num w:numId="19" w16cid:durableId="1691637482">
    <w:abstractNumId w:val="1"/>
  </w:num>
  <w:num w:numId="20" w16cid:durableId="885026147">
    <w:abstractNumId w:val="17"/>
  </w:num>
  <w:num w:numId="21" w16cid:durableId="1535997982">
    <w:abstractNumId w:val="16"/>
  </w:num>
  <w:num w:numId="22" w16cid:durableId="194268257">
    <w:abstractNumId w:val="4"/>
  </w:num>
  <w:num w:numId="23" w16cid:durableId="1465074624">
    <w:abstractNumId w:val="21"/>
  </w:num>
  <w:num w:numId="24" w16cid:durableId="1854108882">
    <w:abstractNumId w:val="25"/>
  </w:num>
  <w:num w:numId="25" w16cid:durableId="1568150847">
    <w:abstractNumId w:val="23"/>
  </w:num>
  <w:num w:numId="26" w16cid:durableId="1541547438">
    <w:abstractNumId w:val="11"/>
  </w:num>
  <w:num w:numId="27" w16cid:durableId="458300143">
    <w:abstractNumId w:val="1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3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B6"/>
    <w:rsid w:val="000045DA"/>
    <w:rsid w:val="00030496"/>
    <w:rsid w:val="00077480"/>
    <w:rsid w:val="00091115"/>
    <w:rsid w:val="000F43B1"/>
    <w:rsid w:val="001017C1"/>
    <w:rsid w:val="00114365"/>
    <w:rsid w:val="0014292F"/>
    <w:rsid w:val="001547E1"/>
    <w:rsid w:val="00164AA4"/>
    <w:rsid w:val="00175BE7"/>
    <w:rsid w:val="001E0451"/>
    <w:rsid w:val="00200DBA"/>
    <w:rsid w:val="002974B7"/>
    <w:rsid w:val="002A7B63"/>
    <w:rsid w:val="002C50CF"/>
    <w:rsid w:val="002F36F2"/>
    <w:rsid w:val="003003EE"/>
    <w:rsid w:val="00300656"/>
    <w:rsid w:val="00381AB1"/>
    <w:rsid w:val="003C07F6"/>
    <w:rsid w:val="004504AF"/>
    <w:rsid w:val="004B04E8"/>
    <w:rsid w:val="00531C1F"/>
    <w:rsid w:val="0054652A"/>
    <w:rsid w:val="005E0DAC"/>
    <w:rsid w:val="005F22A9"/>
    <w:rsid w:val="005F2EA1"/>
    <w:rsid w:val="00604738"/>
    <w:rsid w:val="00616932"/>
    <w:rsid w:val="00664359"/>
    <w:rsid w:val="0068281E"/>
    <w:rsid w:val="006C1B8E"/>
    <w:rsid w:val="006E21E0"/>
    <w:rsid w:val="006E2250"/>
    <w:rsid w:val="006E717C"/>
    <w:rsid w:val="006F5123"/>
    <w:rsid w:val="00711717"/>
    <w:rsid w:val="0077231A"/>
    <w:rsid w:val="007752FE"/>
    <w:rsid w:val="0078770B"/>
    <w:rsid w:val="0079673F"/>
    <w:rsid w:val="007A2FF7"/>
    <w:rsid w:val="007B7874"/>
    <w:rsid w:val="007C2670"/>
    <w:rsid w:val="00892D67"/>
    <w:rsid w:val="008C6DAA"/>
    <w:rsid w:val="008E17E2"/>
    <w:rsid w:val="00915F4E"/>
    <w:rsid w:val="009374A9"/>
    <w:rsid w:val="009471CD"/>
    <w:rsid w:val="00987EFF"/>
    <w:rsid w:val="00990008"/>
    <w:rsid w:val="009B41BA"/>
    <w:rsid w:val="00A63BCB"/>
    <w:rsid w:val="00A739C4"/>
    <w:rsid w:val="00A74BEA"/>
    <w:rsid w:val="00A97118"/>
    <w:rsid w:val="00AA6FC5"/>
    <w:rsid w:val="00AB7A4A"/>
    <w:rsid w:val="00AC1595"/>
    <w:rsid w:val="00AC3B8F"/>
    <w:rsid w:val="00AD2D21"/>
    <w:rsid w:val="00B06219"/>
    <w:rsid w:val="00B23FD9"/>
    <w:rsid w:val="00B43F09"/>
    <w:rsid w:val="00B5252E"/>
    <w:rsid w:val="00B666FD"/>
    <w:rsid w:val="00B83613"/>
    <w:rsid w:val="00B950AE"/>
    <w:rsid w:val="00BB0CD2"/>
    <w:rsid w:val="00BB29BD"/>
    <w:rsid w:val="00BB2A8E"/>
    <w:rsid w:val="00BB410F"/>
    <w:rsid w:val="00BE4A9B"/>
    <w:rsid w:val="00BE7AA7"/>
    <w:rsid w:val="00BF1351"/>
    <w:rsid w:val="00BF7012"/>
    <w:rsid w:val="00C56F37"/>
    <w:rsid w:val="00C74608"/>
    <w:rsid w:val="00C83613"/>
    <w:rsid w:val="00CB63E0"/>
    <w:rsid w:val="00CF30CD"/>
    <w:rsid w:val="00D85E65"/>
    <w:rsid w:val="00D9453B"/>
    <w:rsid w:val="00DD7947"/>
    <w:rsid w:val="00DE7044"/>
    <w:rsid w:val="00E042A3"/>
    <w:rsid w:val="00E05ABC"/>
    <w:rsid w:val="00E13F95"/>
    <w:rsid w:val="00EE2C22"/>
    <w:rsid w:val="00F22DB6"/>
    <w:rsid w:val="00F344E7"/>
    <w:rsid w:val="00F34DC3"/>
    <w:rsid w:val="00F523EF"/>
    <w:rsid w:val="00F67C57"/>
    <w:rsid w:val="00F7095D"/>
    <w:rsid w:val="00F800A7"/>
    <w:rsid w:val="00F94659"/>
    <w:rsid w:val="00F94FF8"/>
    <w:rsid w:val="00F957C1"/>
    <w:rsid w:val="00FB5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08373"/>
  <w15:docId w15:val="{012044CF-2811-4B46-9DFF-35EA851A0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7044"/>
  </w:style>
  <w:style w:type="paragraph" w:styleId="Pidipagina">
    <w:name w:val="footer"/>
    <w:basedOn w:val="Normale"/>
    <w:link w:val="Pidipagina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7044"/>
  </w:style>
  <w:style w:type="character" w:styleId="Enfasigrassetto">
    <w:name w:val="Strong"/>
    <w:basedOn w:val="Carpredefinitoparagrafo"/>
    <w:uiPriority w:val="22"/>
    <w:qFormat/>
    <w:rsid w:val="007A2FF7"/>
    <w:rPr>
      <w:b/>
      <w:bCs/>
    </w:rPr>
  </w:style>
  <w:style w:type="paragraph" w:styleId="NormaleWeb">
    <w:name w:val="Normal (Web)"/>
    <w:basedOn w:val="Normale"/>
    <w:uiPriority w:val="99"/>
    <w:unhideWhenUsed/>
    <w:rsid w:val="00AC3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B7874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381AB1"/>
    <w:pPr>
      <w:spacing w:line="240" w:lineRule="auto"/>
      <w:ind w:left="720"/>
      <w:contextualSpacing/>
    </w:pPr>
    <w:rPr>
      <w:rFonts w:ascii="Calibri" w:eastAsia="Calibri" w:hAnsi="Calibri" w:cs="Calibri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81AB1"/>
    <w:rPr>
      <w:color w:val="0000FF" w:themeColor="hyperlink"/>
      <w:u w:val="single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381AB1"/>
    <w:rPr>
      <w:rFonts w:ascii="Calibri" w:eastAsia="Calibri" w:hAnsi="Calibri" w:cs="Calibri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381AB1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1"/>
      <w:szCs w:val="21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1AB1"/>
    <w:rPr>
      <w:rFonts w:ascii="Arial MT" w:eastAsia="Arial MT" w:hAnsi="Arial MT" w:cs="Arial MT"/>
      <w:sz w:val="21"/>
      <w:szCs w:val="21"/>
      <w:lang w:eastAsia="en-US"/>
    </w:rPr>
  </w:style>
  <w:style w:type="paragraph" w:customStyle="1" w:styleId="usoboll1">
    <w:name w:val="usoboll1"/>
    <w:basedOn w:val="Normale"/>
    <w:uiPriority w:val="99"/>
    <w:rsid w:val="00AB7A4A"/>
    <w:pPr>
      <w:widowControl w:val="0"/>
      <w:spacing w:line="482" w:lineRule="atLeast"/>
      <w:jc w:val="both"/>
    </w:pPr>
    <w:rPr>
      <w:rFonts w:eastAsia="Times New Roman"/>
      <w:sz w:val="24"/>
      <w:szCs w:val="24"/>
    </w:rPr>
  </w:style>
  <w:style w:type="table" w:styleId="Grigliatabella">
    <w:name w:val="Table Grid"/>
    <w:basedOn w:val="Tabellanormale"/>
    <w:uiPriority w:val="39"/>
    <w:rsid w:val="001429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Carpredefinitoparagrafo"/>
    <w:rsid w:val="00BF7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1920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 Sulcis Iglesiente</cp:lastModifiedBy>
  <cp:revision>7</cp:revision>
  <dcterms:created xsi:type="dcterms:W3CDTF">2026-03-26T15:48:00Z</dcterms:created>
  <dcterms:modified xsi:type="dcterms:W3CDTF">2026-08-28T06:56:00Z</dcterms:modified>
</cp:coreProperties>
</file>